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2A" w:rsidRPr="00046DDE" w:rsidRDefault="007F502A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</w:p>
    <w:p w:rsidR="00046DDE" w:rsidRPr="00046DDE" w:rsidRDefault="005E7AD6" w:rsidP="00E55A3D">
      <w:pPr>
        <w:pStyle w:val="Akapitzlist"/>
        <w:spacing w:after="0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LAUREACI ETAPU OKRĘ</w:t>
      </w:r>
      <w:r w:rsidR="00046DDE" w:rsidRPr="00046DDE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 xml:space="preserve">GOWEGO OGÓLNOPOLSKIEGO </w:t>
      </w:r>
    </w:p>
    <w:p w:rsidR="00046DDE" w:rsidRPr="00046DDE" w:rsidRDefault="00046DDE" w:rsidP="00E55A3D">
      <w:pPr>
        <w:pStyle w:val="Akapitzlist"/>
        <w:spacing w:after="0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KONKURSU O POLESKIM PARKU NARODOWYM 2021</w:t>
      </w:r>
    </w:p>
    <w:p w:rsidR="00046DDE" w:rsidRPr="00046DDE" w:rsidRDefault="00046DDE" w:rsidP="00E55A3D">
      <w:pPr>
        <w:pStyle w:val="Akapitzlist"/>
        <w:spacing w:after="0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POD PATRONATEM LUBELSKIEGO KURATORA OŚWIATY</w:t>
      </w:r>
    </w:p>
    <w:p w:rsidR="00046DDE" w:rsidRPr="00046DDE" w:rsidRDefault="00046DDE" w:rsidP="00E55A3D">
      <w:pPr>
        <w:pStyle w:val="Akapitzlist"/>
        <w:spacing w:after="0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proofErr w:type="gramStart"/>
      <w:r w:rsidRPr="00046DDE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oraz</w:t>
      </w:r>
      <w:proofErr w:type="gramEnd"/>
    </w:p>
    <w:p w:rsidR="00046DDE" w:rsidRPr="00046DDE" w:rsidRDefault="00046DDE" w:rsidP="00E55A3D">
      <w:pPr>
        <w:pStyle w:val="Akapitzlist"/>
        <w:spacing w:after="0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POD PATRONATEM MARSZAŁKA WOJEWÓDZTWA LUBELSKIEGO</w:t>
      </w:r>
    </w:p>
    <w:p w:rsidR="00046DDE" w:rsidRPr="00046DDE" w:rsidRDefault="00046DDE" w:rsidP="00E55A3D">
      <w:pPr>
        <w:pStyle w:val="Akapitzlist"/>
        <w:spacing w:after="0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ZAKWALIFIKOWANI DO ETAPU III, KTÓRY ODBĘDZIE SIĘ 11.06.2021</w:t>
      </w:r>
    </w:p>
    <w:p w:rsidR="00046DDE" w:rsidRPr="00046DDE" w:rsidRDefault="00046DDE" w:rsidP="00E55A3D">
      <w:pPr>
        <w:spacing w:after="0"/>
        <w:rPr>
          <w:rFonts w:ascii="Segoe UI" w:hAnsi="Segoe UI" w:cs="Segoe UI"/>
          <w:color w:val="C0000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KATEGORIA KLASY VI - VIII</w:t>
      </w:r>
    </w:p>
    <w:p w:rsidR="007466ED" w:rsidRPr="00046DDE" w:rsidRDefault="00C25449" w:rsidP="00E55A3D">
      <w:pPr>
        <w:spacing w:after="0"/>
        <w:rPr>
          <w:rFonts w:ascii="Segoe UI" w:hAnsi="Segoe UI" w:cs="Segoe UI"/>
          <w:color w:val="C0000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C00000"/>
          <w:sz w:val="24"/>
          <w:szCs w:val="24"/>
          <w:shd w:val="clear" w:color="auto" w:fill="FFFFFF"/>
        </w:rPr>
        <w:t xml:space="preserve">I miejsce. </w:t>
      </w:r>
    </w:p>
    <w:p w:rsidR="006B53B4" w:rsidRPr="00310C71" w:rsidRDefault="00046DDE" w:rsidP="00E55A3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 w:rsidRP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Aleksandra Kuczkowska</w:t>
      </w:r>
      <w:r w:rsidR="006B53B4" w:rsidRP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,</w:t>
      </w:r>
      <w:r w:rsidR="002E4411" w:rsidRPr="00310C71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Szkoła Podstawowa</w:t>
      </w:r>
      <w:r w:rsidR="002E4411" w:rsidRP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nr</w:t>
      </w:r>
      <w:r w:rsidR="006B53B4" w:rsidRP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33 </w:t>
      </w:r>
      <w:r w:rsidR="00CF2B69" w:rsidRPr="00310C71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w </w:t>
      </w:r>
      <w:proofErr w:type="gramStart"/>
      <w:r w:rsidR="00CF2B69" w:rsidRPr="00310C71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Lublinie, </w:t>
      </w:r>
      <w:r w:rsidR="00CF2B69" w:rsidRP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P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im</w:t>
      </w:r>
      <w:proofErr w:type="gramEnd"/>
      <w:r w:rsidR="006B53B4" w:rsidRP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 27 WDP AK, 30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="006B53B4" w:rsidRP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p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</w:p>
    <w:p w:rsidR="006B53B4" w:rsidRPr="00046DDE" w:rsidRDefault="00C62CA3" w:rsidP="00E55A3D">
      <w:pPr>
        <w:spacing w:after="0"/>
        <w:rPr>
          <w:rFonts w:ascii="Segoe UI" w:hAnsi="Segoe UI" w:cs="Segoe UI"/>
          <w:color w:val="C0000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C00000"/>
          <w:sz w:val="24"/>
          <w:szCs w:val="24"/>
          <w:shd w:val="clear" w:color="auto" w:fill="FFFFFF"/>
        </w:rPr>
        <w:t>II miejsce.</w:t>
      </w:r>
    </w:p>
    <w:p w:rsidR="007F502A" w:rsidRPr="00046DDE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</w:t>
      </w:r>
      <w:r w:rsidR="00C62CA3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Aleksander </w:t>
      </w:r>
      <w:proofErr w:type="spellStart"/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Petkowic</w:t>
      </w:r>
      <w:r w:rsidR="002D61E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z</w:t>
      </w:r>
      <w:proofErr w:type="spellEnd"/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="00510921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Szkoła Podstawowa Im. Unitów Podlaskich w </w:t>
      </w:r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Wohyniu,</w:t>
      </w:r>
      <w:r w:rsidR="00510921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C2544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29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C2544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860C74" w:rsidRPr="00046DDE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3. </w:t>
      </w:r>
      <w:r w:rsidR="00860C7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Monika </w:t>
      </w:r>
      <w:proofErr w:type="spellStart"/>
      <w:r w:rsidR="00860C7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</w:t>
      </w:r>
      <w:r w:rsidR="00E13CB1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podniewska</w:t>
      </w:r>
      <w:proofErr w:type="spellEnd"/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MDK Chełm, </w:t>
      </w:r>
      <w:r w:rsidR="00860C7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29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860C7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C62CA3" w:rsidRPr="00046DDE" w:rsidRDefault="00C62CA3" w:rsidP="00E55A3D">
      <w:pPr>
        <w:spacing w:after="0"/>
        <w:rPr>
          <w:rFonts w:ascii="Segoe UI" w:hAnsi="Segoe UI" w:cs="Segoe UI"/>
          <w:color w:val="C0000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C00000"/>
          <w:sz w:val="24"/>
          <w:szCs w:val="24"/>
          <w:shd w:val="clear" w:color="auto" w:fill="FFFFFF"/>
        </w:rPr>
        <w:t xml:space="preserve">III miejsce </w:t>
      </w:r>
    </w:p>
    <w:p w:rsidR="00454AE8" w:rsidRPr="00046DDE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4</w:t>
      </w:r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2E4411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Kinga Kuczkowska, Szkoła Podstawowa </w:t>
      </w:r>
      <w:r w:rsidR="00454AE8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nr 33 im. 27 WDP AK w Lublinie, 28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454AE8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4D6C76" w:rsidRPr="00046DDE" w:rsidRDefault="00046DDE" w:rsidP="00E55A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5</w:t>
      </w:r>
      <w:r w:rsidR="00430A8B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  <w:r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="00B4738E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Amelia Staniak, </w:t>
      </w:r>
      <w:r w:rsidR="004D6C76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Szkoła Podstawowa im. Kaz</w:t>
      </w:r>
      <w:r w:rsidR="00B4738E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imierza Górskiego w Wierzbicach,</w:t>
      </w:r>
      <w:r w:rsidR="004D6C76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28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="004D6C76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p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</w:p>
    <w:p w:rsidR="00763FF1" w:rsidRPr="00046DDE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6. </w:t>
      </w:r>
      <w:r w:rsidR="00763FF1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Magdalena Wójtowicz, S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zkoła Podstawowa w Garbatówce, </w:t>
      </w:r>
      <w:r w:rsidR="00763FF1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28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763FF1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C62CA3" w:rsidRPr="00046DDE" w:rsidRDefault="00C62CA3" w:rsidP="00E55A3D">
      <w:pPr>
        <w:spacing w:after="0"/>
        <w:rPr>
          <w:rFonts w:ascii="Segoe UI" w:hAnsi="Segoe UI" w:cs="Segoe UI"/>
          <w:color w:val="C0000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C00000"/>
          <w:sz w:val="24"/>
          <w:szCs w:val="24"/>
          <w:shd w:val="clear" w:color="auto" w:fill="FFFFFF"/>
        </w:rPr>
        <w:t xml:space="preserve">IV miejsce </w:t>
      </w:r>
    </w:p>
    <w:p w:rsidR="00C62CA3" w:rsidRPr="00046DDE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7</w:t>
      </w:r>
      <w:r w:rsidR="00C62CA3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C62CA3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Natalia Sidorowicz, Zespół Szkolno -</w:t>
      </w:r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Przedszkolny nr 4 w Piasecznie, </w:t>
      </w:r>
      <w:r w:rsidR="00C62CA3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27 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C62CA3" w:rsidRPr="00046DDE" w:rsidRDefault="00046DDE" w:rsidP="00E55A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8. </w:t>
      </w:r>
      <w:r w:rsidR="00C62CA3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Oliwia </w:t>
      </w:r>
      <w:proofErr w:type="spellStart"/>
      <w:r w:rsidR="00C62CA3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Łukaszczuk</w:t>
      </w:r>
      <w:proofErr w:type="spellEnd"/>
      <w:r w:rsidR="00C62CA3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, Zespół Szkół w Sawinie, 27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="00B4738E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p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</w:p>
    <w:p w:rsidR="007F502A" w:rsidRPr="00046DDE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9. </w:t>
      </w:r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Zofia Kowalczyk, </w:t>
      </w:r>
      <w:r w:rsidR="007F502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Zespół Szkół imieniem Unitów Podlaskich w</w:t>
      </w:r>
      <w:r w:rsidR="00C2544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Wohyniu</w:t>
      </w:r>
      <w:r w:rsidR="007F502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</w:t>
      </w:r>
      <w:r w:rsidR="00C2544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27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C2544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BE7346" w:rsidRPr="00046DDE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10</w:t>
      </w:r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Kamila Powaga,</w:t>
      </w:r>
      <w:r w:rsidR="00BE7346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Z</w:t>
      </w:r>
      <w:r w:rsidR="00CF2B6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espół </w:t>
      </w:r>
      <w:r w:rsidR="00BE7346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</w:t>
      </w:r>
      <w:r w:rsidR="00CF2B6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zkół</w:t>
      </w:r>
      <w:r w:rsidR="00BE7346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w Sawinie 27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BE7346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C25449" w:rsidRPr="00046DDE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11</w:t>
      </w:r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CF2B6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Maja </w:t>
      </w:r>
      <w:proofErr w:type="spellStart"/>
      <w:r w:rsidR="00CF2B6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Kozubal</w:t>
      </w:r>
      <w:proofErr w:type="spellEnd"/>
      <w:r w:rsidR="00CF2B6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Szkoła Podstawowa </w:t>
      </w:r>
      <w:r w:rsidR="00C2544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w Strachosławiu, 27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C2544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454AE8" w:rsidRPr="00E13CB1" w:rsidRDefault="00046DDE" w:rsidP="00E55A3D">
      <w:pPr>
        <w:spacing w:after="0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12</w:t>
      </w:r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860C7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Hubert </w:t>
      </w:r>
      <w:proofErr w:type="gramStart"/>
      <w:r w:rsidR="00860C7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Mataczyński, </w:t>
      </w:r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860C7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</w:t>
      </w:r>
      <w:proofErr w:type="gramEnd"/>
      <w:r w:rsidR="00860C7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Podstawowa w </w:t>
      </w:r>
      <w:proofErr w:type="spellStart"/>
      <w:r w:rsidR="00860C7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Stołpiu</w:t>
      </w:r>
      <w:proofErr w:type="spellEnd"/>
      <w:r w:rsidR="00860C7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27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860C7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="00454AE8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</w:p>
    <w:p w:rsidR="00BE7346" w:rsidRPr="00512827" w:rsidRDefault="00E13CB1" w:rsidP="005128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13</w:t>
      </w:r>
      <w:bookmarkStart w:id="0" w:name="_GoBack"/>
      <w:bookmarkEnd w:id="0"/>
      <w:r w:rsidR="00430A8B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  <w:r w:rsidR="00046DDE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="00512827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Gabriela Zorska, Szkoła Podstawowa nr 2 we Włodawie im. KEN, 27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512827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FB7B0B" w:rsidRPr="00046DDE" w:rsidRDefault="00FB7B0B" w:rsidP="00E55A3D">
      <w:pPr>
        <w:spacing w:after="0"/>
        <w:rPr>
          <w:sz w:val="24"/>
          <w:szCs w:val="24"/>
        </w:rPr>
      </w:pPr>
      <w:r w:rsidRPr="00046DDE">
        <w:rPr>
          <w:rFonts w:ascii="Segoe UI" w:hAnsi="Segoe UI" w:cs="Segoe UI"/>
          <w:color w:val="C00000"/>
          <w:sz w:val="24"/>
          <w:szCs w:val="24"/>
          <w:shd w:val="clear" w:color="auto" w:fill="FFFFFF"/>
        </w:rPr>
        <w:t>V miejsce</w:t>
      </w:r>
    </w:p>
    <w:p w:rsidR="007466ED" w:rsidRPr="00046DDE" w:rsidRDefault="00430A8B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</w:t>
      </w:r>
      <w:r w:rsidR="0051282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5</w:t>
      </w: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="00046DD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7466ED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Magda Sobolewska, Z</w:t>
      </w:r>
      <w:r w:rsidR="00CF2B6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espół </w:t>
      </w:r>
      <w:r w:rsidR="007466ED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</w:t>
      </w:r>
      <w:r w:rsidR="00CF2B6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zkół</w:t>
      </w:r>
      <w:r w:rsidR="007466ED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w Sawinie, 26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7466ED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430A8B" w:rsidRPr="00046DDE" w:rsidRDefault="00512827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16</w:t>
      </w:r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="00046DD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Julia </w:t>
      </w:r>
      <w:proofErr w:type="spellStart"/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Stasiejko</w:t>
      </w:r>
      <w:proofErr w:type="spellEnd"/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Szko</w:t>
      </w:r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ła Podstawowa w Woli Uhruskiej, </w:t>
      </w:r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26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430A8B" w:rsidRPr="00046DDE" w:rsidRDefault="00512827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17</w:t>
      </w:r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="00046DD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Seweryn Julian Szarpak, </w:t>
      </w:r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 Podstawowa nr 7 w Chełmie, 26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FB7B0B" w:rsidRPr="00046DDE" w:rsidRDefault="00FB7B0B" w:rsidP="00E55A3D">
      <w:pPr>
        <w:spacing w:after="0"/>
        <w:rPr>
          <w:rFonts w:ascii="Segoe UI" w:hAnsi="Segoe UI" w:cs="Segoe UI"/>
          <w:color w:val="C0000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C00000"/>
          <w:sz w:val="24"/>
          <w:szCs w:val="24"/>
          <w:shd w:val="clear" w:color="auto" w:fill="FFFFFF"/>
        </w:rPr>
        <w:t xml:space="preserve"> VI miejsce</w:t>
      </w:r>
    </w:p>
    <w:p w:rsidR="00640004" w:rsidRPr="00046DDE" w:rsidRDefault="00B47E58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</w:t>
      </w:r>
      <w:r w:rsidR="00512827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8</w:t>
      </w: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="00046DD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64000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Karolina </w:t>
      </w:r>
      <w:proofErr w:type="spellStart"/>
      <w:r w:rsidR="0064000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Sidoruk</w:t>
      </w:r>
      <w:proofErr w:type="spellEnd"/>
      <w:r w:rsidR="0064000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S</w:t>
      </w:r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zkoła </w:t>
      </w:r>
      <w:r w:rsidR="0064000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odstawowa nr </w:t>
      </w:r>
      <w:r w:rsidR="0064000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3 Włodawa, 25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640004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C42F9B" w:rsidRPr="00046DDE" w:rsidRDefault="00512827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19</w:t>
      </w:r>
      <w:r w:rsidR="00B47E58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. </w:t>
      </w:r>
      <w:r w:rsidR="00C42F9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Szymon Podjadek</w:t>
      </w:r>
      <w:r w:rsidR="00B4738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Szkoła Podstawowa nr </w:t>
      </w:r>
      <w:r w:rsidR="00C42F9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7 Chełm, 25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C42F9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DB57AD" w:rsidRPr="00046DDE" w:rsidRDefault="00512827" w:rsidP="00E55A3D">
      <w:pPr>
        <w:spacing w:after="0"/>
        <w:rPr>
          <w:rFonts w:ascii="Segoe UI" w:hAnsi="Segoe UI" w:cs="Segoe UI"/>
          <w:color w:val="C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20</w:t>
      </w:r>
      <w:r w:rsidR="00046DDE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. </w:t>
      </w:r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Artur </w:t>
      </w:r>
      <w:proofErr w:type="spellStart"/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Tetiurka</w:t>
      </w:r>
      <w:proofErr w:type="spellEnd"/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</w:t>
      </w:r>
      <w:r w:rsidR="00DB57AD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 Pods</w:t>
      </w:r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tawowa nr 2 im. KEN we Włodawie, </w:t>
      </w:r>
      <w:r w:rsidR="00DB57AD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25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7466ED" w:rsidRDefault="00640004" w:rsidP="00E55A3D">
      <w:pPr>
        <w:spacing w:after="0"/>
        <w:rPr>
          <w:rFonts w:ascii="Segoe UI" w:hAnsi="Segoe UI" w:cs="Segoe UI"/>
          <w:color w:val="C0000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C00000"/>
          <w:sz w:val="24"/>
          <w:szCs w:val="24"/>
          <w:shd w:val="clear" w:color="auto" w:fill="FFFFFF"/>
        </w:rPr>
        <w:t>V</w:t>
      </w:r>
      <w:r w:rsidR="00FB7B0B" w:rsidRPr="00046DDE">
        <w:rPr>
          <w:rFonts w:ascii="Segoe UI" w:hAnsi="Segoe UI" w:cs="Segoe UI"/>
          <w:color w:val="C00000"/>
          <w:sz w:val="24"/>
          <w:szCs w:val="24"/>
          <w:shd w:val="clear" w:color="auto" w:fill="FFFFFF"/>
        </w:rPr>
        <w:t>II</w:t>
      </w:r>
      <w:r w:rsidRPr="00046DDE">
        <w:rPr>
          <w:rFonts w:ascii="Segoe UI" w:hAnsi="Segoe UI" w:cs="Segoe UI"/>
          <w:color w:val="C00000"/>
          <w:sz w:val="24"/>
          <w:szCs w:val="24"/>
          <w:shd w:val="clear" w:color="auto" w:fill="FFFFFF"/>
        </w:rPr>
        <w:t xml:space="preserve"> miejsce</w:t>
      </w:r>
    </w:p>
    <w:p w:rsidR="00512827" w:rsidRPr="00046DDE" w:rsidRDefault="00512827" w:rsidP="00E55A3D">
      <w:pPr>
        <w:spacing w:after="0"/>
        <w:rPr>
          <w:rFonts w:ascii="Segoe UI" w:hAnsi="Segoe UI" w:cs="Segoe UI"/>
          <w:color w:val="C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21. </w:t>
      </w:r>
      <w:r w:rsidRPr="00E07853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Karolina Kowalczuk, Szkoła Podstawowa w Czerniejowie</w:t>
      </w:r>
      <w:proofErr w:type="gramStart"/>
      <w:r w:rsidRPr="00E07853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 24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E07853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proofErr w:type="gramEnd"/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7466ED" w:rsidRPr="00046DDE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22</w:t>
      </w:r>
      <w:r w:rsidR="00430A8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7466ED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Karolina </w:t>
      </w:r>
      <w:proofErr w:type="spellStart"/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Wawrynko</w:t>
      </w:r>
      <w:proofErr w:type="spellEnd"/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</w:t>
      </w:r>
      <w:r w:rsidR="007466ED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 Podstawowa w Strachosławiu</w:t>
      </w:r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="007466ED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24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7466ED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763FF1" w:rsidRPr="00046DDE" w:rsidRDefault="00046DDE" w:rsidP="00E55A3D">
      <w:pPr>
        <w:spacing w:after="0"/>
        <w:rPr>
          <w:rFonts w:ascii="Segoe UI" w:hAnsi="Segoe UI" w:cs="Segoe UI"/>
          <w:color w:val="C0000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23</w:t>
      </w:r>
      <w:r w:rsidR="00FB7B0B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Aleksandra </w:t>
      </w:r>
      <w:proofErr w:type="spellStart"/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Nakonieczna</w:t>
      </w:r>
      <w:proofErr w:type="spellEnd"/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</w:t>
      </w:r>
      <w:r w:rsidR="00763FF1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Szkoła Podstawowa w </w:t>
      </w:r>
      <w:proofErr w:type="gramStart"/>
      <w:r w:rsidR="00763FF1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Wierzbicach,  24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763FF1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proofErr w:type="gramEnd"/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="00763FF1" w:rsidRPr="00046DDE">
        <w:rPr>
          <w:rFonts w:ascii="Segoe UI" w:hAnsi="Segoe UI" w:cs="Segoe UI"/>
          <w:color w:val="C00000"/>
          <w:sz w:val="24"/>
          <w:szCs w:val="24"/>
          <w:shd w:val="clear" w:color="auto" w:fill="FFFFFF"/>
        </w:rPr>
        <w:t xml:space="preserve"> </w:t>
      </w:r>
    </w:p>
    <w:p w:rsidR="00763FF1" w:rsidRPr="00046DDE" w:rsidRDefault="00046DDE" w:rsidP="00E55A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lastRenderedPageBreak/>
        <w:t>24</w:t>
      </w:r>
      <w:r w:rsidR="00FB7B0B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  <w:r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Oliwia Brzegowa, </w:t>
      </w:r>
      <w:r w:rsidR="00E24AFA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Szkoła Podstawowa w Urszulinie, </w:t>
      </w:r>
      <w:r w:rsidR="00763FF1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24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="00763FF1" w:rsidRPr="00046DDE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p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</w:p>
    <w:p w:rsidR="00AC2966" w:rsidRPr="00046DDE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25. </w:t>
      </w:r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Michał Łubkowski, </w:t>
      </w:r>
      <w:r w:rsidR="00AC2966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 Podstawowa im. Marii Konopnickiej w Bukowie Wielkiej, 24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AC2966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AC2966" w:rsidRPr="00046DDE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26. </w:t>
      </w:r>
      <w:r w:rsidR="00AC2966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Anna Starek, Międzynarodowa Szkoła Podstawowa Paderewski w Lublinie, 24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AC2966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2B2FE9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27</w:t>
      </w:r>
      <w:r w:rsidR="00AC2966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Julia </w:t>
      </w:r>
      <w:proofErr w:type="spellStart"/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Bardzel</w:t>
      </w:r>
      <w:proofErr w:type="spellEnd"/>
      <w:r w:rsidR="00E24AFA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</w:t>
      </w:r>
      <w:r w:rsidR="00AC2966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Szkoła Podstawowa nr 2 im. Oskara Kolberga w Opolu Lubelskim, </w:t>
      </w:r>
    </w:p>
    <w:p w:rsidR="00AC2966" w:rsidRPr="00046DDE" w:rsidRDefault="00FC044C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24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AC2966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E07853" w:rsidRPr="00046DDE" w:rsidRDefault="00046DDE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28</w:t>
      </w:r>
      <w:r w:rsidR="00CF2B6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. Jagoda </w:t>
      </w:r>
      <w:proofErr w:type="gramStart"/>
      <w:r w:rsidR="00CF2B6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Raduj,  Szkoła</w:t>
      </w:r>
      <w:proofErr w:type="gramEnd"/>
      <w:r w:rsidR="00CF2B69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Podstawowa </w:t>
      </w:r>
      <w:r w:rsidR="00FC044C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w Urszulinie, </w:t>
      </w:r>
      <w:r w:rsidR="008B38C1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24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8B38C1" w:rsidRPr="00046DDE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B47E58" w:rsidRPr="00046DDE" w:rsidRDefault="00B47E58" w:rsidP="00E55A3D">
      <w:pPr>
        <w:spacing w:after="0"/>
        <w:rPr>
          <w:rFonts w:ascii="Segoe UI" w:hAnsi="Segoe UI" w:cs="Segoe UI"/>
          <w:b/>
          <w:color w:val="C00000"/>
          <w:sz w:val="28"/>
          <w:szCs w:val="28"/>
          <w:shd w:val="clear" w:color="auto" w:fill="FFFFFF"/>
        </w:rPr>
      </w:pPr>
      <w:r w:rsidRPr="00046DDE">
        <w:rPr>
          <w:rFonts w:ascii="Segoe UI" w:hAnsi="Segoe UI" w:cs="Segoe UI"/>
          <w:b/>
          <w:color w:val="C00000"/>
          <w:sz w:val="28"/>
          <w:szCs w:val="28"/>
          <w:shd w:val="clear" w:color="auto" w:fill="FFFFFF"/>
        </w:rPr>
        <w:t>//////////////////////////////////////////</w:t>
      </w:r>
      <w:r w:rsidR="00046DDE">
        <w:rPr>
          <w:rFonts w:ascii="Segoe UI" w:hAnsi="Segoe UI" w:cs="Segoe UI"/>
          <w:b/>
          <w:color w:val="C00000"/>
          <w:sz w:val="28"/>
          <w:szCs w:val="28"/>
          <w:shd w:val="clear" w:color="auto" w:fill="FFFFFF"/>
        </w:rPr>
        <w:t>///////////////////////////////</w:t>
      </w:r>
    </w:p>
    <w:p w:rsidR="00046DDE" w:rsidRDefault="00046DDE" w:rsidP="00E55A3D">
      <w:pPr>
        <w:spacing w:after="0"/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</w:pPr>
      <w:r w:rsidRPr="00046DDE"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  <w:t>UCZNIOWIE NIEZAKWALIFIKOWANI</w:t>
      </w:r>
    </w:p>
    <w:p w:rsidR="00310C71" w:rsidRPr="00E07853" w:rsidRDefault="00E55A3D" w:rsidP="00E07853">
      <w:pPr>
        <w:pStyle w:val="Akapitzlist"/>
        <w:numPr>
          <w:ilvl w:val="0"/>
          <w:numId w:val="3"/>
        </w:num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E07853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Uczeń anonimowy</w:t>
      </w:r>
      <w:r w:rsidR="00B6621F" w:rsidRPr="00E07853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4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B6621F" w:rsidRPr="00E07853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2B2FE9" w:rsidRPr="002B2FE9" w:rsidRDefault="00E55A3D" w:rsidP="002B2FE9">
      <w:pPr>
        <w:pStyle w:val="Akapitzlist"/>
        <w:numPr>
          <w:ilvl w:val="0"/>
          <w:numId w:val="3"/>
        </w:numPr>
        <w:spacing w:after="0"/>
        <w:rPr>
          <w:rFonts w:ascii="Segoe UI" w:hAnsi="Segoe UI" w:cs="Segoe UI"/>
          <w:color w:val="323130"/>
          <w:sz w:val="28"/>
          <w:szCs w:val="28"/>
          <w:shd w:val="clear" w:color="auto" w:fill="FFFFFF"/>
        </w:rPr>
      </w:pPr>
      <w:r w:rsidRPr="002B2FE9">
        <w:rPr>
          <w:rFonts w:ascii="Segoe UI" w:hAnsi="Segoe UI" w:cs="Segoe UI"/>
          <w:color w:val="323130"/>
          <w:sz w:val="28"/>
          <w:szCs w:val="28"/>
          <w:shd w:val="clear" w:color="auto" w:fill="FFFFFF"/>
        </w:rPr>
        <w:t>Milena Kocko</w:t>
      </w:r>
      <w:r w:rsidR="00310C71" w:rsidRPr="002B2FE9">
        <w:rPr>
          <w:rFonts w:ascii="Segoe UI" w:hAnsi="Segoe UI" w:cs="Segoe UI"/>
          <w:color w:val="323130"/>
          <w:sz w:val="28"/>
          <w:szCs w:val="28"/>
          <w:shd w:val="clear" w:color="auto" w:fill="FFFFFF"/>
        </w:rPr>
        <w:t xml:space="preserve">, Zespół Szkół imienia Unitów Podlaskich w Wohyniu, </w:t>
      </w:r>
    </w:p>
    <w:p w:rsidR="00310C71" w:rsidRPr="002B2FE9" w:rsidRDefault="00310C71" w:rsidP="002B2FE9">
      <w:pPr>
        <w:pStyle w:val="Akapitzlist"/>
        <w:numPr>
          <w:ilvl w:val="0"/>
          <w:numId w:val="4"/>
        </w:numPr>
        <w:spacing w:after="0"/>
        <w:rPr>
          <w:rFonts w:ascii="Segoe UI" w:hAnsi="Segoe UI" w:cs="Segoe UI"/>
          <w:color w:val="323130"/>
          <w:sz w:val="28"/>
          <w:szCs w:val="28"/>
          <w:shd w:val="clear" w:color="auto" w:fill="FFFFFF"/>
        </w:rPr>
      </w:pPr>
      <w:proofErr w:type="gramStart"/>
      <w:r w:rsidRPr="002B2FE9">
        <w:rPr>
          <w:rFonts w:ascii="Segoe UI" w:hAnsi="Segoe UI" w:cs="Segoe UI"/>
          <w:color w:val="323130"/>
          <w:sz w:val="28"/>
          <w:szCs w:val="28"/>
          <w:shd w:val="clear" w:color="auto" w:fill="FFFFFF"/>
        </w:rPr>
        <w:t>p</w:t>
      </w:r>
      <w:proofErr w:type="gramEnd"/>
      <w:r w:rsidR="002B2FE9" w:rsidRPr="002B2FE9">
        <w:rPr>
          <w:rFonts w:ascii="Segoe UI" w:hAnsi="Segoe UI" w:cs="Segoe UI"/>
          <w:color w:val="323130"/>
          <w:sz w:val="28"/>
          <w:szCs w:val="28"/>
          <w:shd w:val="clear" w:color="auto" w:fill="FFFFFF"/>
        </w:rPr>
        <w:t>.</w:t>
      </w:r>
    </w:p>
    <w:p w:rsidR="002B2FE9" w:rsidRPr="002B2FE9" w:rsidRDefault="00E55A3D" w:rsidP="002B2FE9">
      <w:pPr>
        <w:pStyle w:val="Akapitzlist"/>
        <w:numPr>
          <w:ilvl w:val="0"/>
          <w:numId w:val="3"/>
        </w:num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Natalia </w:t>
      </w:r>
      <w:proofErr w:type="spellStart"/>
      <w:r w:rsidRP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Stepczuk</w:t>
      </w:r>
      <w:proofErr w:type="spellEnd"/>
      <w:r w:rsidRP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</w:t>
      </w:r>
      <w:r w:rsidR="00310C71" w:rsidRP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Szkoła Podstawowa im. Kazimierza Górskiego w Wierzbicach. </w:t>
      </w:r>
    </w:p>
    <w:p w:rsidR="00310C71" w:rsidRPr="002B2FE9" w:rsidRDefault="00310C71" w:rsidP="002B2FE9">
      <w:pPr>
        <w:pStyle w:val="Akapitzlist"/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22</w:t>
      </w:r>
      <w:r w:rsidR="002B2FE9" w:rsidRP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2B2FE9" w:rsidRPr="002B2FE9" w:rsidRDefault="002D61E6" w:rsidP="002B2FE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 w:rsidRP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Alicja</w:t>
      </w:r>
      <w:r w:rsidRP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="00E55A3D" w:rsidRP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Anusiewicz, </w:t>
      </w:r>
      <w:r w:rsidR="00310C71" w:rsidRP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Szkoła Podstawowa w </w:t>
      </w:r>
      <w:proofErr w:type="spellStart"/>
      <w:r w:rsidR="00310C71" w:rsidRP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Stołpiu</w:t>
      </w:r>
      <w:proofErr w:type="spellEnd"/>
      <w:r w:rsidR="00310C71" w:rsidRP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im. Marii Skłodowskiej-Curie"</w:t>
      </w:r>
      <w:r w:rsidR="002B2FE9" w:rsidRP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,</w:t>
      </w:r>
      <w:r w:rsidR="00310C71" w:rsidRP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</w:p>
    <w:p w:rsidR="00310C71" w:rsidRPr="002B2FE9" w:rsidRDefault="00310C71" w:rsidP="002B2FE9">
      <w:pPr>
        <w:pStyle w:val="Akapitzlist"/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 w:rsidRP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22</w:t>
      </w:r>
      <w:r w:rsidR="002B2FE9" w:rsidRP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P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p</w:t>
      </w:r>
      <w:r w:rsidR="002B2FE9" w:rsidRP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323130"/>
          <w:sz w:val="28"/>
          <w:szCs w:val="28"/>
          <w:shd w:val="clear" w:color="auto" w:fill="FFFFFF"/>
        </w:rPr>
        <w:t>5.</w:t>
      </w:r>
      <w:r w:rsidR="00E55A3D">
        <w:rPr>
          <w:rFonts w:ascii="Segoe UI" w:hAnsi="Segoe UI" w:cs="Segoe UI"/>
          <w:color w:val="323130"/>
          <w:sz w:val="28"/>
          <w:szCs w:val="28"/>
          <w:shd w:val="clear" w:color="auto" w:fill="FFFFFF"/>
        </w:rPr>
        <w:t xml:space="preserve">Martyna Muła, </w:t>
      </w:r>
      <w:r w:rsidRPr="007F502A">
        <w:rPr>
          <w:rFonts w:ascii="Segoe UI" w:hAnsi="Segoe UI" w:cs="Segoe UI"/>
          <w:color w:val="323130"/>
          <w:sz w:val="28"/>
          <w:szCs w:val="28"/>
          <w:shd w:val="clear" w:color="auto" w:fill="FFFFFF"/>
        </w:rPr>
        <w:t>Szk</w:t>
      </w:r>
      <w:r w:rsidR="00E55A3D">
        <w:rPr>
          <w:rFonts w:ascii="Segoe UI" w:hAnsi="Segoe UI" w:cs="Segoe UI"/>
          <w:color w:val="323130"/>
          <w:sz w:val="28"/>
          <w:szCs w:val="28"/>
          <w:shd w:val="clear" w:color="auto" w:fill="FFFFFF"/>
        </w:rPr>
        <w:t xml:space="preserve">oła Podstawowa w Czerniejowie, </w:t>
      </w:r>
      <w:r w:rsidRPr="007F502A">
        <w:rPr>
          <w:rFonts w:ascii="Segoe UI" w:hAnsi="Segoe UI" w:cs="Segoe UI"/>
          <w:color w:val="323130"/>
          <w:sz w:val="28"/>
          <w:szCs w:val="28"/>
          <w:shd w:val="clear" w:color="auto" w:fill="FFFFFF"/>
        </w:rPr>
        <w:t>21 p</w:t>
      </w:r>
      <w:r w:rsidR="002B2FE9">
        <w:rPr>
          <w:rFonts w:ascii="Segoe UI" w:hAnsi="Segoe UI" w:cs="Segoe UI"/>
          <w:color w:val="323130"/>
          <w:sz w:val="28"/>
          <w:szCs w:val="28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6. </w:t>
      </w:r>
      <w:r w:rsidRPr="00606D0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Kacper </w:t>
      </w:r>
      <w:proofErr w:type="spellStart"/>
      <w:r w:rsidRPr="00606D0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Dur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ys</w:t>
      </w:r>
      <w:proofErr w:type="spellEnd"/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S</w:t>
      </w:r>
      <w:r w:rsidRPr="00606D0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zk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oła Podstawowa nr 3 my Włodawie, </w:t>
      </w:r>
      <w:r w:rsidRPr="00606D0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21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606D0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Pr="00AC2966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7.Patrycja Hola,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 P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odstawowa w Urszulinie im. Alfreda Lityńskiego, 21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8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. </w:t>
      </w:r>
      <w:r w:rsidR="00000795" w:rsidRPr="00000795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Łukasz </w:t>
      </w:r>
      <w:proofErr w:type="spellStart"/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Kozyrski</w:t>
      </w:r>
      <w:proofErr w:type="spellEnd"/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Szkoła Podstawowa w Kamieniu,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21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Pr="00BB06BF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9. </w:t>
      </w:r>
      <w:r w:rsidRPr="00CD2D6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Jakub </w:t>
      </w:r>
      <w:proofErr w:type="spellStart"/>
      <w:r w:rsidRPr="00CD2D6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Zańczuk</w:t>
      </w:r>
      <w:proofErr w:type="spellEnd"/>
      <w:r w:rsidRPr="00CD2D6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Szkoła Podstawowa w Woli Uhruskiej,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21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Pr="00AC2966" w:rsidRDefault="00E55A3D" w:rsidP="00E55A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10.</w:t>
      </w:r>
      <w:r w:rsidR="00CB308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Martyna Skibińska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, Szkoła Podstawowa w Wólce Petryłowskiej, 20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p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</w:p>
    <w:p w:rsidR="00310C71" w:rsidRPr="007466ED" w:rsidRDefault="00310C71" w:rsidP="00E55A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11.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Julia Nowicka, Szkoła Podstawowa im. Jana i Kazimierza Bogdanowiczów w Nadrybiu, 20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Pr="00AC2966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12.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Kinga Wójcik, </w:t>
      </w:r>
      <w:r w:rsidR="00E55A3D"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Szkoła Podstawowa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w Nadrybiu, 20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Pr="00AC2966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13.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Magdalena </w:t>
      </w:r>
      <w:proofErr w:type="spellStart"/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Broś</w:t>
      </w:r>
      <w:proofErr w:type="spellEnd"/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klasa VI Szkoła Podstawowa im. Marii Konopnickiej w Bukowie Wielkiej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20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Pr="00B47E58" w:rsidRDefault="00310C71" w:rsidP="00E55A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14.</w:t>
      </w:r>
      <w:r w:rsidR="00CB308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Patryk </w:t>
      </w:r>
      <w:proofErr w:type="spellStart"/>
      <w:r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Czuga</w:t>
      </w:r>
      <w:r w:rsidR="00E55A3D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ła</w:t>
      </w:r>
      <w:proofErr w:type="spellEnd"/>
      <w:r w:rsidR="00E55A3D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, </w:t>
      </w:r>
      <w:r w:rsidR="00E55A3D"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Szkoła Podstawowa </w:t>
      </w:r>
      <w:r w:rsidR="00E55A3D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n</w:t>
      </w:r>
      <w:r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r 3 im. gen. </w:t>
      </w:r>
      <w:proofErr w:type="spellStart"/>
      <w:r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Frańciszka</w:t>
      </w:r>
      <w:proofErr w:type="spellEnd"/>
      <w:r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Kleeberga we Włodawie</w:t>
      </w:r>
      <w:r w:rsidR="00E55A3D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,</w:t>
      </w:r>
      <w:r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20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p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15.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Dominika Bartosz, Szkoła Podstawowa im. Marii Konopnickiej w Bukowie Wielkiej, 20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16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Bartosz </w:t>
      </w:r>
      <w:proofErr w:type="spellStart"/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Dziatko</w:t>
      </w:r>
      <w:proofErr w:type="spellEnd"/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 Podstawowa w Garbatówce</w:t>
      </w:r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20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17. </w:t>
      </w:r>
      <w:r w:rsidRPr="00CD2D6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Oliwia Krawiec kl.6. Szkoła Podstawowa w Czu</w:t>
      </w:r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łczycach, 19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18.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Hanna Radziszewska, 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 podstawowa im Mar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ii Skłodowskiej-Curie w </w:t>
      </w:r>
      <w:proofErr w:type="spellStart"/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Stołpiu</w:t>
      </w:r>
      <w:proofErr w:type="spellEnd"/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18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19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 Agnieszka Cho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dorowska, 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zkoła Podstawowa nr 7 w Chełmie, 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18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Pr="00BB06BF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20.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Karol </w:t>
      </w:r>
      <w:proofErr w:type="spellStart"/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Grybski</w:t>
      </w:r>
      <w:proofErr w:type="spellEnd"/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Szkoła podstawowa nr 2 im Osk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ara Kolberga</w:t>
      </w:r>
      <w:proofErr w:type="gramStart"/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18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proofErr w:type="gramEnd"/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21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2D61E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Roland Michalczuk,</w:t>
      </w:r>
      <w:r w:rsidR="002D61E6" w:rsidRPr="002D61E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Zespół Szkół w Strachosławiu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="002D61E6" w:rsidRPr="002D61E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16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2D61E6" w:rsidRPr="002D61E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lastRenderedPageBreak/>
        <w:t xml:space="preserve">22. </w:t>
      </w:r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Antonina Lange, </w:t>
      </w:r>
      <w:proofErr w:type="spellStart"/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Zespol</w:t>
      </w:r>
      <w:proofErr w:type="spellEnd"/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Szkolno-P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rzedszkolny nr 4 w Piasecznie</w:t>
      </w:r>
      <w:proofErr w:type="gramStart"/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,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16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proofErr w:type="gramEnd"/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</w:t>
      </w:r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3. Zuzanna Misiura, MDK Chełm,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16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24.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Rozalia </w:t>
      </w:r>
      <w:proofErr w:type="spellStart"/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Szpyrka</w:t>
      </w:r>
      <w:proofErr w:type="spellEnd"/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Szkoła P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odstawowa w Woli Uhruskiej im. Józefa Ignac</w:t>
      </w:r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ego Kraszewskiego,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15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Pr="00AC2966" w:rsidRDefault="00310C71" w:rsidP="00E55A3D">
      <w:pPr>
        <w:tabs>
          <w:tab w:val="left" w:pos="5132"/>
        </w:tabs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25.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Martyna Łoś, Szkoła Podstawowa nr 3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Włodawie</w:t>
      </w:r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14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26.</w:t>
      </w:r>
      <w:r w:rsidR="00CB308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Emilia </w:t>
      </w:r>
      <w:proofErr w:type="spellStart"/>
      <w:r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Drygasiewicz</w:t>
      </w:r>
      <w:proofErr w:type="spellEnd"/>
      <w:r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, Szkoła podstawowa w Kamieniu, 14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p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</w:p>
    <w:p w:rsidR="00310C71" w:rsidRPr="007611C5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27.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Amelia </w:t>
      </w:r>
      <w:proofErr w:type="spellStart"/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Bajuk</w:t>
      </w:r>
      <w:proofErr w:type="spellEnd"/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Szkoła Podstawowa n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r 2 we Włodawie, 14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Pr="00BB06BF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28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. Katarzyna Kołtun, Szkoła Podstawowa w Kamieniu, 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14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Pr="00AC2966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29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 Patryk Dębicki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Szkoła Podstawowa im. Jana i Kazimierza Bogdanowiczów w Nadrybiu, 14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30.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Jan </w:t>
      </w:r>
      <w:proofErr w:type="spellStart"/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Bajuk</w:t>
      </w:r>
      <w:proofErr w:type="spellEnd"/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</w:t>
      </w:r>
      <w:r w:rsidR="00E55A3D"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Szkoła Podstawowa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nr 2 we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Włodaw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ie,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12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Pr="00AC2966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31.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Kacper </w:t>
      </w:r>
      <w:proofErr w:type="spellStart"/>
      <w:proofErr w:type="gramStart"/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Skubij</w:t>
      </w:r>
      <w:proofErr w:type="spellEnd"/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Szkoła</w:t>
      </w:r>
      <w:proofErr w:type="gramEnd"/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Podstawowa im. </w:t>
      </w:r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Jana Pawła II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12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32.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Kacper </w:t>
      </w:r>
      <w:proofErr w:type="spellStart"/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Gargol</w:t>
      </w:r>
      <w:proofErr w:type="spellEnd"/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 Szkoła Podstawowa Garbatówka, 11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2B2FE9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33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 Bartłomiej Kożuszek</w:t>
      </w:r>
      <w:r w:rsidR="00765C6C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zkoła </w:t>
      </w: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Podstawowa O</w:t>
      </w:r>
      <w:r w:rsidRPr="00BB06BF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skara Kolberga w Opo</w:t>
      </w: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lu Lubelskim</w:t>
      </w:r>
      <w:r w:rsidR="00E55A3D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</w:p>
    <w:p w:rsidR="00310C71" w:rsidRDefault="00310C71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11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E55A3D" w:rsidRPr="00AC2966" w:rsidRDefault="00E55A3D" w:rsidP="00E55A3D">
      <w:pPr>
        <w:spacing w:after="0"/>
        <w:rPr>
          <w:rFonts w:ascii="Segoe UI" w:hAnsi="Segoe UI" w:cs="Segoe UI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34.</w:t>
      </w:r>
      <w:r w:rsidR="00CB308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Klaudia Sawka, 7a, Szkoła Podstawowa</w:t>
      </w:r>
      <w:r w:rsidRPr="00640004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nr 33 im. 27 WD</w:t>
      </w: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PAK w Lublinie, 11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Pr="00640004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2B2FE9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Pr="007611C5" w:rsidRDefault="00E55A3D" w:rsidP="00E55A3D">
      <w:pPr>
        <w:shd w:val="clear" w:color="auto" w:fill="FFFFFF"/>
        <w:tabs>
          <w:tab w:val="left" w:pos="7523"/>
        </w:tabs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35</w:t>
      </w:r>
      <w:r w:rsid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  <w:r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Maksymilian </w:t>
      </w:r>
      <w:proofErr w:type="spellStart"/>
      <w:r w:rsid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B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utrimiec</w:t>
      </w:r>
      <w:proofErr w:type="spellEnd"/>
      <w:r w:rsid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,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Szkoła Podstawowa w Czerni</w:t>
      </w:r>
      <w:r w:rsid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e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jowie 10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p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ab/>
      </w:r>
      <w:r w:rsidR="00310C71" w:rsidRPr="00AC296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ab/>
      </w:r>
    </w:p>
    <w:p w:rsidR="00310C71" w:rsidRPr="00B47E58" w:rsidRDefault="00E55A3D" w:rsidP="00E55A3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36</w:t>
      </w:r>
      <w:r w:rsid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 Julia K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ozak</w:t>
      </w:r>
      <w:r w:rsid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,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S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zkoła</w:t>
      </w:r>
      <w:r w:rsidR="00310C71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Podstawowa</w:t>
      </w:r>
      <w:r w:rsidR="002B2FE9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im Jana Pawła II,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10</w:t>
      </w:r>
      <w:r w:rsidR="00153884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 xml:space="preserve"> </w:t>
      </w:r>
      <w:r w:rsidR="00310C71" w:rsidRPr="00AC2966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p</w:t>
      </w:r>
      <w:r w:rsidR="00153884">
        <w:rPr>
          <w:rFonts w:ascii="Segoe UI" w:eastAsia="Times New Roman" w:hAnsi="Segoe UI" w:cs="Segoe UI"/>
          <w:color w:val="323130"/>
          <w:sz w:val="24"/>
          <w:szCs w:val="24"/>
          <w:lang w:eastAsia="pl-PL"/>
        </w:rPr>
        <w:t>.</w:t>
      </w:r>
    </w:p>
    <w:p w:rsidR="00310C71" w:rsidRDefault="00512827" w:rsidP="00E55A3D">
      <w:pPr>
        <w:spacing w:after="0"/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37. </w:t>
      </w:r>
      <w:r w:rsidR="002D61E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Natalia </w:t>
      </w:r>
      <w:proofErr w:type="spellStart"/>
      <w:r w:rsidR="002D61E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Jarzynowska</w:t>
      </w:r>
      <w:proofErr w:type="spellEnd"/>
      <w:r w:rsidR="002D61E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, MDK Chełm, </w:t>
      </w:r>
      <w:r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5</w:t>
      </w:r>
      <w:r w:rsidR="00153884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 xml:space="preserve"> </w:t>
      </w:r>
      <w:r w:rsidR="002D61E6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p</w:t>
      </w:r>
      <w:r w:rsidR="00153884">
        <w:rPr>
          <w:rFonts w:ascii="Segoe UI" w:hAnsi="Segoe UI" w:cs="Segoe UI"/>
          <w:color w:val="323130"/>
          <w:sz w:val="24"/>
          <w:szCs w:val="24"/>
          <w:shd w:val="clear" w:color="auto" w:fill="FFFFFF"/>
        </w:rPr>
        <w:t>.</w:t>
      </w:r>
    </w:p>
    <w:p w:rsidR="00310C71" w:rsidRDefault="00310C71" w:rsidP="007466ED">
      <w:pPr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</w:pPr>
    </w:p>
    <w:p w:rsidR="00310C71" w:rsidRDefault="00310C71" w:rsidP="007466ED">
      <w:pPr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</w:pPr>
    </w:p>
    <w:p w:rsidR="00310C71" w:rsidRDefault="00310C71" w:rsidP="007466ED">
      <w:pPr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</w:pPr>
    </w:p>
    <w:p w:rsidR="00310C71" w:rsidRDefault="00310C71" w:rsidP="007466ED">
      <w:pPr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</w:pPr>
    </w:p>
    <w:p w:rsidR="00310C71" w:rsidRDefault="00310C71" w:rsidP="007466ED">
      <w:pPr>
        <w:rPr>
          <w:rFonts w:ascii="Segoe UI" w:hAnsi="Segoe UI" w:cs="Segoe UI"/>
          <w:b/>
          <w:color w:val="323130"/>
          <w:sz w:val="24"/>
          <w:szCs w:val="24"/>
          <w:shd w:val="clear" w:color="auto" w:fill="FFFFFF"/>
        </w:rPr>
      </w:pPr>
    </w:p>
    <w:p w:rsidR="00BB06BF" w:rsidRPr="00FC044C" w:rsidRDefault="00BB06BF">
      <w:pPr>
        <w:rPr>
          <w:sz w:val="24"/>
          <w:szCs w:val="24"/>
        </w:rPr>
      </w:pPr>
    </w:p>
    <w:sectPr w:rsidR="00BB06BF" w:rsidRPr="00FC044C" w:rsidSect="0089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D87"/>
    <w:multiLevelType w:val="hybridMultilevel"/>
    <w:tmpl w:val="8C50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087D"/>
    <w:multiLevelType w:val="hybridMultilevel"/>
    <w:tmpl w:val="A0D6B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45021"/>
    <w:multiLevelType w:val="hybridMultilevel"/>
    <w:tmpl w:val="DDF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27F0"/>
    <w:multiLevelType w:val="hybridMultilevel"/>
    <w:tmpl w:val="8660741A"/>
    <w:lvl w:ilvl="0" w:tplc="FF564DD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02A"/>
    <w:rsid w:val="00000795"/>
    <w:rsid w:val="00046DDE"/>
    <w:rsid w:val="00153884"/>
    <w:rsid w:val="00177A60"/>
    <w:rsid w:val="00240990"/>
    <w:rsid w:val="002B2FE9"/>
    <w:rsid w:val="002D61E6"/>
    <w:rsid w:val="002E4411"/>
    <w:rsid w:val="00310C71"/>
    <w:rsid w:val="0039167C"/>
    <w:rsid w:val="00391FA2"/>
    <w:rsid w:val="00430A8B"/>
    <w:rsid w:val="00454AE8"/>
    <w:rsid w:val="004D6C76"/>
    <w:rsid w:val="00510921"/>
    <w:rsid w:val="00512827"/>
    <w:rsid w:val="005371A0"/>
    <w:rsid w:val="005D4571"/>
    <w:rsid w:val="005E7AD6"/>
    <w:rsid w:val="00606D09"/>
    <w:rsid w:val="00640004"/>
    <w:rsid w:val="0067720C"/>
    <w:rsid w:val="00681E9F"/>
    <w:rsid w:val="006B53B4"/>
    <w:rsid w:val="007466ED"/>
    <w:rsid w:val="00763FF1"/>
    <w:rsid w:val="00765C6C"/>
    <w:rsid w:val="00783E26"/>
    <w:rsid w:val="007F502A"/>
    <w:rsid w:val="00827EC8"/>
    <w:rsid w:val="008371DB"/>
    <w:rsid w:val="00860C74"/>
    <w:rsid w:val="00895875"/>
    <w:rsid w:val="008B38C1"/>
    <w:rsid w:val="00966F80"/>
    <w:rsid w:val="00AC2966"/>
    <w:rsid w:val="00B13980"/>
    <w:rsid w:val="00B439FE"/>
    <w:rsid w:val="00B4738E"/>
    <w:rsid w:val="00B47E58"/>
    <w:rsid w:val="00B6621F"/>
    <w:rsid w:val="00BB06BF"/>
    <w:rsid w:val="00BD27D4"/>
    <w:rsid w:val="00BE7346"/>
    <w:rsid w:val="00C25449"/>
    <w:rsid w:val="00C42F9B"/>
    <w:rsid w:val="00C62CA3"/>
    <w:rsid w:val="00CB3089"/>
    <w:rsid w:val="00CD2D6D"/>
    <w:rsid w:val="00CD3520"/>
    <w:rsid w:val="00CF2B69"/>
    <w:rsid w:val="00DB57AD"/>
    <w:rsid w:val="00E07853"/>
    <w:rsid w:val="00E13CB1"/>
    <w:rsid w:val="00E24AFA"/>
    <w:rsid w:val="00E55A3D"/>
    <w:rsid w:val="00E56E48"/>
    <w:rsid w:val="00F27210"/>
    <w:rsid w:val="00F6445F"/>
    <w:rsid w:val="00FB7B0B"/>
    <w:rsid w:val="00F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dingplaintextanswer">
    <w:name w:val="gradingplaintextanswer"/>
    <w:basedOn w:val="Domylnaczcionkaakapitu"/>
    <w:rsid w:val="00606D09"/>
  </w:style>
  <w:style w:type="character" w:styleId="Hipercze">
    <w:name w:val="Hyperlink"/>
    <w:basedOn w:val="Domylnaczcionkaakapitu"/>
    <w:uiPriority w:val="99"/>
    <w:semiHidden/>
    <w:unhideWhenUsed/>
    <w:rsid w:val="00BB06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762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9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90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8069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9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7555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447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81303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674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87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811627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6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7358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03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260915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0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9433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5956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592932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8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424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92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133573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42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342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645634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7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8119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3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22214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2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221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62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10339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8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5541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52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3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660082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7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4785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9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7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68316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7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7468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29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9913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5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3430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300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337513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2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337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919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77269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1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3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8621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0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86014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7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710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532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1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449845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7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9377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65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136027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4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4988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1086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0301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4294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07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332435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4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7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8602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647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986071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8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630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159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804316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733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869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31522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2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2030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555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145025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9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3564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368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8044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8409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36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076930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9656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709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930869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8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5989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735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631540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0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2057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81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86977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0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2882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51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254868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3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063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68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4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651945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8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1532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182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424490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2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2100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30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22865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3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623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59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338827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8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8572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751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084619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2777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44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165555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0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8874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66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2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685298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9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9360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436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2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253891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7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9195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31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7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88993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1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5635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46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3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8237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1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4945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555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6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43520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1654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49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826478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4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7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3413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1206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9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17198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2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716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6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45118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8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0899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5641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086229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53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9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001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761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23716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2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426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094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039357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507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53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969522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3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20353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805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776549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0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905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360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3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152604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8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026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32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893429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4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3709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87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518935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9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9971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365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170678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6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21472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4350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9060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0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877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0586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51447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7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4755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082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968314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8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7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8860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17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4113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9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717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72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906720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0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221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758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1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471126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5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9856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357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027529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9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2785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28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486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6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8814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799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55448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935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850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352085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3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5359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049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521189"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4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3496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27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5464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5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746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8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383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4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304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7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038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0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681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06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046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4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LSCDN35</cp:lastModifiedBy>
  <cp:revision>3</cp:revision>
  <dcterms:created xsi:type="dcterms:W3CDTF">2021-05-11T09:28:00Z</dcterms:created>
  <dcterms:modified xsi:type="dcterms:W3CDTF">2021-05-17T09:38:00Z</dcterms:modified>
</cp:coreProperties>
</file>