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06" w:rsidRPr="00C950DB" w:rsidRDefault="00DF4BCF">
      <w:pPr>
        <w:rPr>
          <w:sz w:val="24"/>
          <w:szCs w:val="24"/>
        </w:rPr>
      </w:pPr>
    </w:p>
    <w:p w:rsidR="00D94A20" w:rsidRPr="00C950DB" w:rsidRDefault="00D94A20">
      <w:pPr>
        <w:rPr>
          <w:sz w:val="24"/>
          <w:szCs w:val="24"/>
        </w:rPr>
      </w:pPr>
    </w:p>
    <w:p w:rsidR="00E0367A" w:rsidRPr="00C950DB" w:rsidRDefault="00E0367A" w:rsidP="00E0367A">
      <w:pPr>
        <w:pStyle w:val="Akapitzlist"/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  <w:t>LAUREACI ETAPU OKREGOWEGO</w:t>
      </w:r>
      <w:r w:rsidR="00C950DB" w:rsidRPr="00C950DB"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  <w:t xml:space="preserve"> OGÓLNOPOLSKIEGO </w:t>
      </w:r>
    </w:p>
    <w:p w:rsidR="00C950DB" w:rsidRPr="00C950DB" w:rsidRDefault="00C950DB" w:rsidP="00E0367A">
      <w:pPr>
        <w:pStyle w:val="Akapitzlist"/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  <w:t>KONKURSU O POLESKIM PARKU NARODOWYM</w:t>
      </w:r>
      <w:r w:rsidR="007425B0"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  <w:t xml:space="preserve"> 2021</w:t>
      </w:r>
    </w:p>
    <w:p w:rsidR="00C950DB" w:rsidRPr="00C950DB" w:rsidRDefault="00C950DB" w:rsidP="00E0367A">
      <w:pPr>
        <w:pStyle w:val="Akapitzlist"/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  <w:t>POD PATRONATEM LUBELSKIEGO KURATORA OŚWIATY</w:t>
      </w:r>
    </w:p>
    <w:p w:rsidR="00C950DB" w:rsidRPr="00C950DB" w:rsidRDefault="00C950DB" w:rsidP="00E0367A">
      <w:pPr>
        <w:pStyle w:val="Akapitzlist"/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</w:pPr>
      <w:proofErr w:type="gramStart"/>
      <w:r w:rsidRPr="00C950DB"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  <w:t>oraz</w:t>
      </w:r>
      <w:proofErr w:type="gramEnd"/>
    </w:p>
    <w:p w:rsidR="00C950DB" w:rsidRPr="00C950DB" w:rsidRDefault="00C950DB" w:rsidP="00E0367A">
      <w:pPr>
        <w:pStyle w:val="Akapitzlist"/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  <w:t>POD PATRONATEM MARSZAŁKA WOJEWÓDZTWA LUBELSKIEGO</w:t>
      </w:r>
    </w:p>
    <w:p w:rsidR="00C950DB" w:rsidRPr="00C950DB" w:rsidRDefault="00C950DB" w:rsidP="00E0367A">
      <w:pPr>
        <w:pStyle w:val="Akapitzlist"/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  <w:t>ZAKWALIFIKOWANI DO ETAPU III, KTÓRY ODBĘDZIE SIĘ 11.06.2021</w:t>
      </w:r>
    </w:p>
    <w:p w:rsidR="00C950DB" w:rsidRPr="00C950DB" w:rsidRDefault="00C950DB" w:rsidP="00E0367A">
      <w:pPr>
        <w:pStyle w:val="Akapitzlist"/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  <w:t>KATEGORIA KLASY III - V</w:t>
      </w:r>
    </w:p>
    <w:p w:rsidR="00D94A20" w:rsidRPr="00C950DB" w:rsidRDefault="00D94A20" w:rsidP="00877E7C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Zuzanna Jońska, S</w:t>
      </w:r>
      <w:r w:rsidR="00C950D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zkoła </w:t>
      </w:r>
      <w:proofErr w:type="gramStart"/>
      <w:r w:rsidR="00C950D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Podstawowa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w</w:t>
      </w:r>
      <w:proofErr w:type="gramEnd"/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Krasieninie, 24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F1FD8" w:rsidRPr="00C950DB" w:rsidRDefault="00E0367A" w:rsidP="00877E7C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Weronika </w:t>
      </w:r>
      <w:proofErr w:type="spellStart"/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Padrak</w:t>
      </w:r>
      <w:proofErr w:type="spellEnd"/>
      <w:r w:rsidR="003F1FD8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, </w:t>
      </w:r>
      <w:r w:rsidR="00C950D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Szkoła Podstawowa w Święcicy</w:t>
      </w:r>
      <w:r w:rsidR="003F1FD8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 24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3F1FD8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BF069D" w:rsidRDefault="00BF069D" w:rsidP="00877E7C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Agata Powaga</w:t>
      </w:r>
      <w:r w:rsidR="00201F3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Z</w:t>
      </w:r>
      <w:r w:rsidR="00C950D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espół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</w:t>
      </w:r>
      <w:r w:rsidR="00C950D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zkół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w Sawinie</w:t>
      </w:r>
      <w:r w:rsidR="00201F3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24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C950DB" w:rsidRPr="00C950DB" w:rsidRDefault="00C950DB" w:rsidP="00C950DB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Michał Zając, Szkoła Podstawowa nr 3 im. Franciszka Kleeberga we Włodawie, 23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F1FD8" w:rsidRPr="00C950DB" w:rsidRDefault="003F1FD8" w:rsidP="00877E7C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Martyna </w:t>
      </w:r>
      <w:proofErr w:type="spellStart"/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Szmerło</w:t>
      </w:r>
      <w:proofErr w:type="spellEnd"/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 Szkoła Podstawowa nr 21</w:t>
      </w:r>
      <w:r w:rsidR="00C950D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w Lublinie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 23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6F7B97" w:rsidRPr="00C950DB" w:rsidRDefault="006F7B97" w:rsidP="00877E7C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Hanna </w:t>
      </w:r>
      <w:proofErr w:type="gramStart"/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Odyniec, </w:t>
      </w:r>
      <w:r w:rsidR="00201F3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Szkoła</w:t>
      </w:r>
      <w:proofErr w:type="gramEnd"/>
      <w:r w:rsidR="00201F3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Podstawowa nr 3 im. Franciszka Kleeberga we Włodawie, 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22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F1FD8" w:rsidRPr="00C950DB" w:rsidRDefault="003F1FD8" w:rsidP="00BF069D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Lena Pastwa, Szkoła Podstawowa nr 2 im. Oskara Kolberga w Opolu Lubelskim, 21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BF069D" w:rsidRPr="00C950DB" w:rsidRDefault="00BF069D" w:rsidP="00BF069D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Wiktor Łubkowski</w:t>
      </w:r>
      <w:r w:rsidR="00201F3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, Szkoła </w:t>
      </w:r>
      <w:proofErr w:type="gramStart"/>
      <w:r w:rsidR="00201F3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Podstawowa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im</w:t>
      </w:r>
      <w:proofErr w:type="gramEnd"/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. Marii </w:t>
      </w:r>
      <w:r w:rsidR="00201F3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Konopnickiej w Bukowie Wielkiej,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21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D94A20" w:rsidRPr="00C950DB" w:rsidRDefault="00D94A20" w:rsidP="00BF069D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Zuzanna Czarnecka</w:t>
      </w:r>
      <w:r w:rsidR="00201F3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201F3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Szkoła Podstawowa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w </w:t>
      </w:r>
      <w:proofErr w:type="gramStart"/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Święcicy</w:t>
      </w:r>
      <w:r w:rsidR="00201F3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 20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proofErr w:type="gramEnd"/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A6DE9" w:rsidRPr="00C950DB" w:rsidRDefault="003A6DE9" w:rsidP="00BF069D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Malwina Mazurek S</w:t>
      </w:r>
      <w:r w:rsidR="00201F3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zkoła Podstawowa nr 21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Królowej Jadwigi w Lublinie</w:t>
      </w:r>
      <w:r w:rsidR="00201F3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20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F1FD8" w:rsidRPr="00C950DB" w:rsidRDefault="003F1FD8" w:rsidP="006F7B97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Inga </w:t>
      </w:r>
      <w:proofErr w:type="spellStart"/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Antoniszewska</w:t>
      </w:r>
      <w:proofErr w:type="spellEnd"/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 Szkoła Podstawowa im. J.I. Kraszewskiego w Woli Uhruskiej, 19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BF069D" w:rsidRPr="00C950DB" w:rsidRDefault="00201F3B" w:rsidP="006F7B97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Lena Grzywaczewska, Szkoła P</w:t>
      </w:r>
      <w:r w:rsidR="00BF069D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odstawowa w Urszulinie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</w:t>
      </w:r>
      <w:r w:rsidR="00BF069D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19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BF069D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BF069D" w:rsidRPr="00C950DB" w:rsidRDefault="00201F3B" w:rsidP="006F7B97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Marysia </w:t>
      </w:r>
      <w:proofErr w:type="gramStart"/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Babska</w:t>
      </w:r>
      <w:proofErr w:type="gramEnd"/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 Szkoła P</w:t>
      </w:r>
      <w:r w:rsidR="00BF069D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odstawowa nr2 Oskara Kolberga w Opolu Lubelskim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</w:t>
      </w:r>
      <w:r w:rsidR="00BF069D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19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BF069D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D94A20" w:rsidRPr="00C950DB" w:rsidRDefault="00201F3B" w:rsidP="006F7B9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Michał Królikowski,</w:t>
      </w:r>
      <w:r w:rsidR="003F1FD8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MDK w Chełmie, 19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3F1FD8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D94A20" w:rsidRPr="00C950DB" w:rsidRDefault="003F1FD8" w:rsidP="006F7B97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Dawid </w:t>
      </w:r>
      <w:proofErr w:type="spellStart"/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Wawryniuk</w:t>
      </w:r>
      <w:proofErr w:type="spellEnd"/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 Szkoła Podstawowa im. Konstytucji 3 Maja w Strachosławiu, 19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D94A20" w:rsidRPr="00C950DB" w:rsidRDefault="00D94A20">
      <w:p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</w:p>
    <w:p w:rsidR="00C950DB" w:rsidRPr="00C950DB" w:rsidRDefault="00C950DB">
      <w:p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</w:p>
    <w:p w:rsidR="00C950DB" w:rsidRPr="00C950DB" w:rsidRDefault="00C950DB">
      <w:p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</w:p>
    <w:p w:rsidR="00C950DB" w:rsidRPr="00C950DB" w:rsidRDefault="00C950DB">
      <w:p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</w:p>
    <w:p w:rsidR="00C950DB" w:rsidRPr="00C950DB" w:rsidRDefault="00C950DB">
      <w:pPr>
        <w:rPr>
          <w:rFonts w:ascii="Segoe UI" w:hAnsi="Segoe UI" w:cs="Segoe UI"/>
          <w:b/>
          <w:color w:val="323130"/>
          <w:sz w:val="24"/>
          <w:szCs w:val="24"/>
          <w:shd w:val="clear" w:color="auto" w:fill="FFFFFF"/>
        </w:rPr>
      </w:pPr>
      <w:proofErr w:type="gramStart"/>
      <w:r w:rsidRPr="00C950DB">
        <w:rPr>
          <w:rFonts w:ascii="Segoe UI" w:hAnsi="Segoe UI" w:cs="Segoe UI"/>
          <w:b/>
          <w:color w:val="323130"/>
          <w:sz w:val="24"/>
          <w:szCs w:val="24"/>
          <w:shd w:val="clear" w:color="auto" w:fill="FFFFFF"/>
        </w:rPr>
        <w:lastRenderedPageBreak/>
        <w:t>POZOSTALI  UCZNIOWIE</w:t>
      </w:r>
      <w:proofErr w:type="gramEnd"/>
      <w:r w:rsidRPr="00C950DB">
        <w:rPr>
          <w:rFonts w:ascii="Segoe UI" w:hAnsi="Segoe UI" w:cs="Segoe UI"/>
          <w:b/>
          <w:color w:val="32313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323130"/>
          <w:sz w:val="24"/>
          <w:szCs w:val="24"/>
          <w:shd w:val="clear" w:color="auto" w:fill="FFFFFF"/>
        </w:rPr>
        <w:t>–</w:t>
      </w:r>
      <w:r w:rsidRPr="00C950DB">
        <w:rPr>
          <w:rFonts w:ascii="Segoe UI" w:hAnsi="Segoe UI" w:cs="Segoe UI"/>
          <w:b/>
          <w:color w:val="323130"/>
          <w:sz w:val="24"/>
          <w:szCs w:val="24"/>
          <w:shd w:val="clear" w:color="auto" w:fill="FFFFFF"/>
        </w:rPr>
        <w:t xml:space="preserve"> NIEZAKWALIFIKOWANI</w:t>
      </w:r>
    </w:p>
    <w:p w:rsidR="00D94A20" w:rsidRPr="00C950DB" w:rsidRDefault="00D94A20">
      <w:p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//////////////////////////////////////////////////////////////////////////////</w:t>
      </w:r>
      <w:r w:rsidR="00201F3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//////////////////</w:t>
      </w:r>
    </w:p>
    <w:p w:rsidR="003F1FD8" w:rsidRPr="00C950DB" w:rsidRDefault="003F1FD8" w:rsidP="006F7B97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Vanessa Kała, Szkoła Podstawowa nr. 2 im. Oskara Kolberga w Opolu Lubelskim, 18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F1FD8" w:rsidRPr="00C950DB" w:rsidRDefault="003F1FD8" w:rsidP="006F7B97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Wiktoria </w:t>
      </w:r>
      <w:proofErr w:type="spellStart"/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Antoniszewska</w:t>
      </w:r>
      <w:proofErr w:type="spellEnd"/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 Zespół Szkół w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Woli Uhruskiej, 18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877E7C" w:rsidRPr="00C950DB" w:rsidRDefault="00201F3B" w:rsidP="006F7B97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Oskar Białas, Szkoła Podstawowa nr </w:t>
      </w:r>
      <w:r w:rsidR="00877E7C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3 im. Generała </w:t>
      </w:r>
      <w:proofErr w:type="spellStart"/>
      <w:r w:rsidR="00877E7C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Frańciszka</w:t>
      </w:r>
      <w:proofErr w:type="spellEnd"/>
      <w:r w:rsidR="00877E7C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proofErr w:type="gramStart"/>
      <w:r w:rsidR="00877E7C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Kleberga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, </w:t>
      </w:r>
      <w:r w:rsidR="00877E7C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18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877E7C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proofErr w:type="gramEnd"/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877E7C" w:rsidRPr="00C950DB" w:rsidRDefault="00201F3B" w:rsidP="006F7B97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Zuzanna Szwed, </w:t>
      </w:r>
      <w:r w:rsidR="00877E7C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Sz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koła Podstawowa w Strachosławiu, </w:t>
      </w:r>
      <w:r w:rsidR="00877E7C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17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877E7C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877E7C" w:rsidRPr="00C950DB" w:rsidRDefault="00201F3B" w:rsidP="006F7B97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Grzegorz Regulski, Szkoła Podstawowa im.</w:t>
      </w:r>
      <w:r w:rsidR="00877E7C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Jana i Kazimierza Bogdanowiczów, </w:t>
      </w:r>
      <w:r w:rsidR="00877E7C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17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877E7C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6F7B97" w:rsidRPr="00C950DB" w:rsidRDefault="00201F3B" w:rsidP="006F7B97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Patryk </w:t>
      </w:r>
      <w:proofErr w:type="spellStart"/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Suduł</w:t>
      </w:r>
      <w:proofErr w:type="spellEnd"/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, Szkoła Podstawowa w Krasieninie, </w:t>
      </w:r>
      <w:r w:rsidR="006F7B97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16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6F7B97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6F7B97" w:rsidRPr="00C950DB" w:rsidRDefault="00201F3B" w:rsidP="006F7B97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Maja Żmuda, </w:t>
      </w:r>
      <w:r w:rsidR="006F7B97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Zespół S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zkolno -Przedszkolny w Nadrybiu, </w:t>
      </w:r>
      <w:r w:rsidR="006F7B97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16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6F7B97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F1FD8" w:rsidRPr="00C950DB" w:rsidRDefault="00201F3B" w:rsidP="006F7B97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Katarzyna Dragan, </w:t>
      </w:r>
      <w:r w:rsidR="003F1FD8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Szkoła Podstawowa w Święcicy</w:t>
      </w:r>
      <w:r w:rsidR="00C950D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</w:t>
      </w:r>
      <w:r w:rsidR="003F1FD8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15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3F1FD8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877E7C" w:rsidRPr="00C950DB" w:rsidRDefault="00201F3B" w:rsidP="006F7B97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Szymon Cichosz, Szkoła Podstawowa w Czułczycach, </w:t>
      </w:r>
      <w:r w:rsidR="00877E7C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15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877E7C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877E7C" w:rsidRPr="00C950DB" w:rsidRDefault="00877E7C" w:rsidP="006F7B97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Daniel Styk, </w:t>
      </w:r>
      <w:r w:rsidR="00201F3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Szkoła Podstawowa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im. Jana Pawła II w Czułczycach, 15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BF069D" w:rsidRPr="00C950DB" w:rsidRDefault="00BF069D" w:rsidP="006F7B9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Wiktoria Zalewska, Szkoła podstawowa im. Józefa Ignacego Kraszewskiego, 14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F1FD8" w:rsidRPr="00C950DB" w:rsidRDefault="00201F3B" w:rsidP="006F7B97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Ewelina Suchoń, </w:t>
      </w:r>
      <w:r w:rsidR="00C950D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Zespół Szkół w Sawinie,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3F1FD8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13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3F1FD8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D94A20" w:rsidRPr="00C950DB" w:rsidRDefault="00C950DB" w:rsidP="006F7B97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Szymon Gil, </w:t>
      </w:r>
      <w:r w:rsidR="00D94A20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Szkoła Podstawowa im. Jana i Kazimierza Bogdanowiczów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</w:t>
      </w:r>
      <w:r w:rsidR="00D94A20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13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D94A20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D94A20" w:rsidRPr="00C950DB" w:rsidRDefault="00D94A20" w:rsidP="006F7B97">
      <w:pPr>
        <w:pStyle w:val="Akapitzlist"/>
        <w:numPr>
          <w:ilvl w:val="0"/>
          <w:numId w:val="1"/>
        </w:num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Mikołaj </w:t>
      </w:r>
      <w:proofErr w:type="spellStart"/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Sołoducha</w:t>
      </w:r>
      <w:proofErr w:type="spellEnd"/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, </w:t>
      </w:r>
      <w:r w:rsidR="00201F3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Zespół </w:t>
      </w:r>
      <w:proofErr w:type="gramStart"/>
      <w:r w:rsidR="00201F3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Szkół 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w</w:t>
      </w:r>
      <w:proofErr w:type="gramEnd"/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Sawinie, 9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D94A20" w:rsidRPr="00C950DB" w:rsidRDefault="00D94A20" w:rsidP="006F7B9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Amelia Stola, Szkoła Podstawowa w Strachosławiu, 8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C950DB" w:rsidRPr="00C950DB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3030D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D94A20" w:rsidRPr="00C950DB" w:rsidSect="0009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45A34"/>
    <w:multiLevelType w:val="hybridMultilevel"/>
    <w:tmpl w:val="61883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4A20"/>
    <w:rsid w:val="000914C5"/>
    <w:rsid w:val="00201F3B"/>
    <w:rsid w:val="002549D7"/>
    <w:rsid w:val="003030DF"/>
    <w:rsid w:val="0039167C"/>
    <w:rsid w:val="003A6DE9"/>
    <w:rsid w:val="003F1FD8"/>
    <w:rsid w:val="0067720C"/>
    <w:rsid w:val="006F7B97"/>
    <w:rsid w:val="007425B0"/>
    <w:rsid w:val="00877E7C"/>
    <w:rsid w:val="00AF15D3"/>
    <w:rsid w:val="00BF069D"/>
    <w:rsid w:val="00C950DB"/>
    <w:rsid w:val="00D94A20"/>
    <w:rsid w:val="00DF4BCF"/>
    <w:rsid w:val="00E0367A"/>
    <w:rsid w:val="00E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LSCDN35</cp:lastModifiedBy>
  <cp:revision>2</cp:revision>
  <dcterms:created xsi:type="dcterms:W3CDTF">2021-05-11T06:34:00Z</dcterms:created>
  <dcterms:modified xsi:type="dcterms:W3CDTF">2021-05-11T06:34:00Z</dcterms:modified>
</cp:coreProperties>
</file>