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20B3" w14:textId="1CE6AE55" w:rsidR="00461338" w:rsidRPr="00D425FA" w:rsidRDefault="00461338" w:rsidP="00CA55F9">
      <w:pPr>
        <w:spacing w:after="0"/>
        <w:jc w:val="both"/>
        <w:rPr>
          <w:rFonts w:ascii="Times New Roman" w:hAnsi="Times New Roman" w:cs="Times New Roman"/>
          <w:b/>
        </w:rPr>
      </w:pPr>
      <w:r w:rsidRPr="00D425FA">
        <w:rPr>
          <w:rFonts w:ascii="Times New Roman" w:hAnsi="Times New Roman" w:cs="Times New Roman"/>
          <w:b/>
        </w:rPr>
        <w:t>Załącznik nr 2</w:t>
      </w:r>
      <w:r w:rsidR="00CA55F9">
        <w:rPr>
          <w:rFonts w:ascii="Times New Roman" w:hAnsi="Times New Roman" w:cs="Times New Roman"/>
          <w:b/>
        </w:rPr>
        <w:t xml:space="preserve"> </w:t>
      </w:r>
      <w:r w:rsidRPr="00D425FA">
        <w:rPr>
          <w:rFonts w:ascii="Times New Roman" w:hAnsi="Times New Roman" w:cs="Times New Roman"/>
          <w:b/>
        </w:rPr>
        <w:t xml:space="preserve">do </w:t>
      </w:r>
      <w:r w:rsidR="00CA55F9" w:rsidRPr="00CA55F9">
        <w:rPr>
          <w:rFonts w:ascii="Times New Roman" w:hAnsi="Times New Roman" w:cs="Times New Roman"/>
          <w:b/>
        </w:rPr>
        <w:t>Regulaminu Wojewódzkiego Projektu Edukacyjnego dla uczniów klas VII-VIII szkół podstawowych oraz szkół ponadpodstawowych im. Marianny Krasnodębskiej SPRAWIEDLIWI LUBELSZCZYZNY</w:t>
      </w:r>
    </w:p>
    <w:p w14:paraId="0D171666" w14:textId="77777777" w:rsidR="00461338" w:rsidRPr="00D425FA" w:rsidRDefault="00461338" w:rsidP="00461338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14:paraId="49C2F057" w14:textId="77777777" w:rsidR="00461338" w:rsidRPr="00D425FA" w:rsidRDefault="00461338" w:rsidP="00461338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D425FA">
        <w:rPr>
          <w:rFonts w:ascii="Times New Roman" w:hAnsi="Times New Roman" w:cs="Times New Roman"/>
          <w:b/>
        </w:rPr>
        <w:t>OŚWIADCZENIE</w:t>
      </w:r>
    </w:p>
    <w:p w14:paraId="568B16AA" w14:textId="77777777" w:rsidR="00461338" w:rsidRPr="00D425FA" w:rsidRDefault="00461338" w:rsidP="00461338">
      <w:pPr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77"/>
        <w:gridCol w:w="883"/>
        <w:gridCol w:w="8346"/>
      </w:tblGrid>
      <w:tr w:rsidR="00461338" w:rsidRPr="00D425FA" w14:paraId="30F639A3" w14:textId="77777777" w:rsidTr="00894637">
        <w:tc>
          <w:tcPr>
            <w:tcW w:w="977" w:type="dxa"/>
            <w:hideMark/>
          </w:tcPr>
          <w:p w14:paraId="30F16887" w14:textId="77777777" w:rsidR="00461338" w:rsidRPr="00D425FA" w:rsidRDefault="00461338" w:rsidP="008354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25FA">
              <w:rPr>
                <w:rFonts w:ascii="Times New Roman" w:hAnsi="Times New Roman" w:cs="Times New Roman"/>
                <w:b/>
              </w:rPr>
              <w:t>TAK**</w:t>
            </w:r>
          </w:p>
        </w:tc>
        <w:tc>
          <w:tcPr>
            <w:tcW w:w="883" w:type="dxa"/>
            <w:hideMark/>
          </w:tcPr>
          <w:p w14:paraId="3843C4AE" w14:textId="77777777" w:rsidR="00461338" w:rsidRPr="00D425FA" w:rsidRDefault="00461338" w:rsidP="008354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25FA">
              <w:rPr>
                <w:rFonts w:ascii="Times New Roman" w:hAnsi="Times New Roman" w:cs="Times New Roman"/>
                <w:b/>
              </w:rPr>
              <w:t>NIE**</w:t>
            </w:r>
          </w:p>
        </w:tc>
        <w:tc>
          <w:tcPr>
            <w:tcW w:w="8346" w:type="dxa"/>
          </w:tcPr>
          <w:p w14:paraId="1ADD258C" w14:textId="77777777" w:rsidR="00461338" w:rsidRPr="00D425FA" w:rsidRDefault="00461338" w:rsidP="008354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1338" w:rsidRPr="00D425FA" w14:paraId="5C26C86D" w14:textId="77777777" w:rsidTr="00894637">
        <w:trPr>
          <w:trHeight w:val="947"/>
        </w:trPr>
        <w:tc>
          <w:tcPr>
            <w:tcW w:w="977" w:type="dxa"/>
            <w:vAlign w:val="center"/>
            <w:hideMark/>
          </w:tcPr>
          <w:p w14:paraId="710DEA85" w14:textId="77777777" w:rsidR="00461338" w:rsidRPr="00D425FA" w:rsidRDefault="00461338" w:rsidP="00835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5FA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883" w:type="dxa"/>
            <w:vAlign w:val="center"/>
            <w:hideMark/>
          </w:tcPr>
          <w:p w14:paraId="3DEAD505" w14:textId="77777777" w:rsidR="00461338" w:rsidRPr="00D425FA" w:rsidRDefault="00461338" w:rsidP="00835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5FA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8346" w:type="dxa"/>
            <w:vAlign w:val="center"/>
            <w:hideMark/>
          </w:tcPr>
          <w:p w14:paraId="74FAFF73" w14:textId="55F091B9" w:rsidR="00461338" w:rsidRPr="00D425FA" w:rsidRDefault="00461338" w:rsidP="00336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25FA">
              <w:rPr>
                <w:rFonts w:ascii="Times New Roman" w:hAnsi="Times New Roman" w:cs="Times New Roman"/>
              </w:rPr>
              <w:t>Oświadczam, że zapoznałem</w:t>
            </w:r>
            <w:r w:rsidR="007201FF">
              <w:rPr>
                <w:rFonts w:ascii="Times New Roman" w:hAnsi="Times New Roman" w:cs="Times New Roman"/>
              </w:rPr>
              <w:t>*/zapoznałam*</w:t>
            </w:r>
            <w:r w:rsidRPr="00D425FA">
              <w:rPr>
                <w:rFonts w:ascii="Times New Roman" w:hAnsi="Times New Roman" w:cs="Times New Roman"/>
              </w:rPr>
              <w:t xml:space="preserve"> się z Regulaminem </w:t>
            </w:r>
            <w:r w:rsidR="00336986" w:rsidRPr="00336986">
              <w:rPr>
                <w:rFonts w:ascii="Times New Roman" w:hAnsi="Times New Roman" w:cs="Times New Roman"/>
              </w:rPr>
              <w:t>Wojewódzkiego Projektu Edukacyjnego dla uczniów klas VII-VIII szkół podstawowych oraz szkół ponadpodstawowych im. Marianny Krasnodębskiej SPRAWIEDLIWI LUBELSZCZYZNY</w:t>
            </w:r>
            <w:r w:rsidR="008F2AD3">
              <w:rPr>
                <w:rFonts w:ascii="Times New Roman" w:hAnsi="Times New Roman" w:cs="Times New Roman"/>
              </w:rPr>
              <w:t>.</w:t>
            </w:r>
          </w:p>
        </w:tc>
      </w:tr>
      <w:tr w:rsidR="00461338" w:rsidRPr="00D425FA" w14:paraId="2022BD08" w14:textId="77777777" w:rsidTr="00894637">
        <w:trPr>
          <w:trHeight w:val="1400"/>
        </w:trPr>
        <w:tc>
          <w:tcPr>
            <w:tcW w:w="977" w:type="dxa"/>
            <w:vAlign w:val="center"/>
          </w:tcPr>
          <w:p w14:paraId="56E3DBEE" w14:textId="77777777" w:rsidR="00461338" w:rsidRPr="00D425FA" w:rsidRDefault="00461338" w:rsidP="00835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FA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883" w:type="dxa"/>
            <w:vAlign w:val="center"/>
          </w:tcPr>
          <w:p w14:paraId="7E792D99" w14:textId="77777777" w:rsidR="00461338" w:rsidRPr="00D425FA" w:rsidRDefault="00461338" w:rsidP="00835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FA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8346" w:type="dxa"/>
            <w:vAlign w:val="center"/>
          </w:tcPr>
          <w:p w14:paraId="09D73541" w14:textId="418FE96A" w:rsidR="00461338" w:rsidRPr="00D425FA" w:rsidRDefault="00461338" w:rsidP="00063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5FA">
              <w:rPr>
                <w:rFonts w:ascii="Times New Roman" w:hAnsi="Times New Roman" w:cs="Times New Roman"/>
              </w:rPr>
              <w:t xml:space="preserve">Oświadczam, że wyrażam zgodę na </w:t>
            </w:r>
            <w:r w:rsidR="00DF28B1" w:rsidRPr="00D425FA">
              <w:rPr>
                <w:rFonts w:ascii="Times New Roman" w:hAnsi="Times New Roman" w:cs="Times New Roman"/>
              </w:rPr>
              <w:t>udział</w:t>
            </w:r>
            <w:r w:rsidR="00A71AB3" w:rsidRPr="00D425FA">
              <w:rPr>
                <w:rFonts w:ascii="Times New Roman" w:hAnsi="Times New Roman" w:cs="Times New Roman"/>
              </w:rPr>
              <w:t>*</w:t>
            </w:r>
            <w:r w:rsidR="001B785A" w:rsidRPr="00D425FA">
              <w:rPr>
                <w:rFonts w:ascii="Times New Roman" w:hAnsi="Times New Roman" w:cs="Times New Roman"/>
              </w:rPr>
              <w:t>/na udział</w:t>
            </w:r>
            <w:r w:rsidR="00DF28B1" w:rsidRPr="00D425FA">
              <w:rPr>
                <w:rFonts w:ascii="Times New Roman" w:hAnsi="Times New Roman" w:cs="Times New Roman"/>
              </w:rPr>
              <w:t xml:space="preserve"> </w:t>
            </w:r>
            <w:r w:rsidRPr="00D425FA">
              <w:rPr>
                <w:rFonts w:ascii="Times New Roman" w:hAnsi="Times New Roman" w:cs="Times New Roman"/>
              </w:rPr>
              <w:t>mojego dziecka</w:t>
            </w:r>
            <w:r w:rsidR="000639D9" w:rsidRPr="00D425FA">
              <w:rPr>
                <w:rFonts w:ascii="Times New Roman" w:hAnsi="Times New Roman" w:cs="Times New Roman"/>
              </w:rPr>
              <w:t>*</w:t>
            </w:r>
            <w:r w:rsidRPr="00D425FA">
              <w:rPr>
                <w:rFonts w:ascii="Times New Roman" w:hAnsi="Times New Roman" w:cs="Times New Roman"/>
              </w:rPr>
              <w:t xml:space="preserve"> w </w:t>
            </w:r>
            <w:r w:rsidR="00EE23B7" w:rsidRPr="00EE23B7">
              <w:rPr>
                <w:rFonts w:ascii="Times New Roman" w:hAnsi="Times New Roman" w:cs="Times New Roman"/>
              </w:rPr>
              <w:t>Wojewódzki</w:t>
            </w:r>
            <w:r w:rsidR="00EE23B7">
              <w:rPr>
                <w:rFonts w:ascii="Times New Roman" w:hAnsi="Times New Roman" w:cs="Times New Roman"/>
              </w:rPr>
              <w:t>m</w:t>
            </w:r>
            <w:r w:rsidR="00EE23B7" w:rsidRPr="00EE23B7">
              <w:rPr>
                <w:rFonts w:ascii="Times New Roman" w:hAnsi="Times New Roman" w:cs="Times New Roman"/>
              </w:rPr>
              <w:t xml:space="preserve"> Projek</w:t>
            </w:r>
            <w:r w:rsidR="00EE23B7">
              <w:rPr>
                <w:rFonts w:ascii="Times New Roman" w:hAnsi="Times New Roman" w:cs="Times New Roman"/>
              </w:rPr>
              <w:t>cie</w:t>
            </w:r>
            <w:r w:rsidR="00EE23B7" w:rsidRPr="00EE23B7">
              <w:rPr>
                <w:rFonts w:ascii="Times New Roman" w:hAnsi="Times New Roman" w:cs="Times New Roman"/>
              </w:rPr>
              <w:t xml:space="preserve"> Edukacyjn</w:t>
            </w:r>
            <w:r w:rsidR="00EE23B7">
              <w:rPr>
                <w:rFonts w:ascii="Times New Roman" w:hAnsi="Times New Roman" w:cs="Times New Roman"/>
              </w:rPr>
              <w:t>ym</w:t>
            </w:r>
            <w:r w:rsidR="00EE23B7" w:rsidRPr="00EE23B7">
              <w:rPr>
                <w:rFonts w:ascii="Times New Roman" w:hAnsi="Times New Roman" w:cs="Times New Roman"/>
              </w:rPr>
              <w:t xml:space="preserve"> dla uczniów klas VII-VIII szkół podstawowych oraz szkół ponadpodstawowych im. Marianny Krasnodębskiej SPRAWIEDLIWI LUBELSZCZYZNY</w:t>
            </w:r>
            <w:r w:rsidRPr="00D425FA">
              <w:rPr>
                <w:rFonts w:ascii="Times New Roman" w:hAnsi="Times New Roman" w:cs="Times New Roman"/>
              </w:rPr>
              <w:t xml:space="preserve"> i zobowiązuję się do realizacji zadań wymienionych w Regulaminie</w:t>
            </w:r>
            <w:r w:rsidR="00991302">
              <w:rPr>
                <w:rFonts w:ascii="Times New Roman" w:hAnsi="Times New Roman" w:cs="Times New Roman"/>
              </w:rPr>
              <w:t>.</w:t>
            </w:r>
          </w:p>
        </w:tc>
      </w:tr>
      <w:tr w:rsidR="00461338" w:rsidRPr="00D425FA" w14:paraId="106CA839" w14:textId="77777777" w:rsidTr="00894637">
        <w:trPr>
          <w:trHeight w:val="1406"/>
        </w:trPr>
        <w:tc>
          <w:tcPr>
            <w:tcW w:w="977" w:type="dxa"/>
            <w:vAlign w:val="center"/>
            <w:hideMark/>
          </w:tcPr>
          <w:p w14:paraId="6FBA9B25" w14:textId="77777777" w:rsidR="00461338" w:rsidRPr="00D425FA" w:rsidRDefault="00461338" w:rsidP="00835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5FA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883" w:type="dxa"/>
            <w:vAlign w:val="center"/>
            <w:hideMark/>
          </w:tcPr>
          <w:p w14:paraId="64DEBFF8" w14:textId="77777777" w:rsidR="00461338" w:rsidRPr="00D425FA" w:rsidRDefault="00461338" w:rsidP="00835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5FA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8346" w:type="dxa"/>
            <w:vAlign w:val="center"/>
            <w:hideMark/>
          </w:tcPr>
          <w:p w14:paraId="50776BBA" w14:textId="7C8A7708" w:rsidR="00461338" w:rsidRPr="00D425FA" w:rsidRDefault="000E768D" w:rsidP="00063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5FA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461338" w:rsidRPr="00D425FA">
              <w:rPr>
                <w:rFonts w:ascii="Times New Roman" w:hAnsi="Times New Roman" w:cs="Times New Roman"/>
                <w:color w:val="000000" w:themeColor="text1"/>
              </w:rPr>
              <w:t xml:space="preserve">yrażam </w:t>
            </w:r>
            <w:r w:rsidR="00461338" w:rsidRPr="00D425FA">
              <w:rPr>
                <w:rFonts w:ascii="Times New Roman" w:hAnsi="Times New Roman" w:cs="Times New Roman"/>
              </w:rPr>
              <w:t xml:space="preserve">dobrowolną 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zgodę na</w:t>
            </w:r>
            <w:r w:rsidR="004B1CE9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nieodpłatne przetwarzanie</w:t>
            </w:r>
            <w:r w:rsidR="000639D9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moich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d</w:t>
            </w:r>
            <w:r w:rsidR="004B1CE9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anych osobowych</w:t>
            </w:r>
            <w:r w:rsidR="000639D9" w:rsidRPr="00D425FA">
              <w:rPr>
                <w:rFonts w:ascii="Times New Roman" w:hAnsi="Times New Roman" w:cs="Times New Roman"/>
              </w:rPr>
              <w:t>*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</w:t>
            </w:r>
            <w:r w:rsidR="000639D9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/danych osobowych 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mojego dziecka</w:t>
            </w:r>
            <w:r w:rsidR="000639D9" w:rsidRPr="00D425FA">
              <w:rPr>
                <w:rFonts w:ascii="Times New Roman" w:hAnsi="Times New Roman" w:cs="Times New Roman"/>
              </w:rPr>
              <w:t>*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w postaci wizerunku wraz z</w:t>
            </w:r>
            <w:r w:rsidR="000B5C73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 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imieniem i nazwiskiem utrwalonego na zdjęciach i filmach wykonanych podczas </w:t>
            </w:r>
            <w:r w:rsidR="000639D9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gali finałowej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</w:t>
            </w:r>
            <w:r w:rsidR="00796BD5" w:rsidRPr="00796BD5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Wojewódzkiego Projektu Edukacyjnego dla uczniów klas VII-VIII szkół podstawowych oraz szkół ponadpodstawowych im. Marianny Krasnodębskiej SPRAWIEDLIWI LUBELSZCZYZNY </w:t>
            </w:r>
            <w:r w:rsidR="00461338" w:rsidRPr="00D425FA">
              <w:rPr>
                <w:rFonts w:ascii="Times New Roman" w:hAnsi="Times New Roman" w:cs="Times New Roman"/>
              </w:rPr>
              <w:t xml:space="preserve">przez </w:t>
            </w:r>
            <w:proofErr w:type="spellStart"/>
            <w:r w:rsidR="00461338" w:rsidRPr="00D425FA">
              <w:rPr>
                <w:rFonts w:ascii="Times New Roman" w:hAnsi="Times New Roman" w:cs="Times New Roman"/>
              </w:rPr>
              <w:t>współadministratoró</w:t>
            </w:r>
            <w:r w:rsidR="00BE077F" w:rsidRPr="00D425FA">
              <w:rPr>
                <w:rFonts w:ascii="Times New Roman" w:hAnsi="Times New Roman" w:cs="Times New Roman"/>
              </w:rPr>
              <w:t>w</w:t>
            </w:r>
            <w:proofErr w:type="spellEnd"/>
            <w:r w:rsidR="00BE077F" w:rsidRPr="00D425FA">
              <w:rPr>
                <w:rFonts w:ascii="Times New Roman" w:hAnsi="Times New Roman" w:cs="Times New Roman"/>
              </w:rPr>
              <w:t>,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w celu związanym z relacjonowaniem przebiegu ww.</w:t>
            </w:r>
            <w:r w:rsidR="00796BD5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 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uroczy</w:t>
            </w:r>
            <w:r w:rsidR="000639D9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stości na zasadach zapisanych w</w:t>
            </w:r>
            <w:r w:rsidR="000B5C73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</w:t>
            </w:r>
            <w:r w:rsidR="00BE077F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R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egulaminie</w:t>
            </w:r>
            <w:r w:rsidR="00991302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.</w:t>
            </w:r>
          </w:p>
        </w:tc>
      </w:tr>
      <w:tr w:rsidR="00461338" w:rsidRPr="00D425FA" w14:paraId="4A807E47" w14:textId="77777777" w:rsidTr="00894637">
        <w:trPr>
          <w:trHeight w:val="1143"/>
        </w:trPr>
        <w:tc>
          <w:tcPr>
            <w:tcW w:w="977" w:type="dxa"/>
            <w:vAlign w:val="center"/>
            <w:hideMark/>
          </w:tcPr>
          <w:p w14:paraId="337E4A88" w14:textId="77777777" w:rsidR="00461338" w:rsidRPr="00D425FA" w:rsidRDefault="00461338" w:rsidP="00835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5FA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883" w:type="dxa"/>
            <w:vAlign w:val="center"/>
            <w:hideMark/>
          </w:tcPr>
          <w:p w14:paraId="0EFE0340" w14:textId="77777777" w:rsidR="00461338" w:rsidRPr="00D425FA" w:rsidRDefault="00461338" w:rsidP="00835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5FA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8346" w:type="dxa"/>
            <w:vAlign w:val="center"/>
          </w:tcPr>
          <w:p w14:paraId="41CF586F" w14:textId="39D7FBD3" w:rsidR="00461338" w:rsidRPr="00D425FA" w:rsidRDefault="000E768D" w:rsidP="00EB0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5FA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EB0D0E" w:rsidRPr="00D425FA">
              <w:rPr>
                <w:rFonts w:ascii="Times New Roman" w:hAnsi="Times New Roman" w:cs="Times New Roman"/>
                <w:color w:val="000000" w:themeColor="text1"/>
              </w:rPr>
              <w:t xml:space="preserve">yrażam </w:t>
            </w:r>
            <w:r w:rsidR="00461338" w:rsidRPr="00D425FA">
              <w:rPr>
                <w:rFonts w:ascii="Times New Roman" w:hAnsi="Times New Roman" w:cs="Times New Roman"/>
              </w:rPr>
              <w:t xml:space="preserve">dobrowolną 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zgodę na</w:t>
            </w:r>
            <w:r w:rsidR="00C974E2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nieodpłatne przetwarzanie</w:t>
            </w:r>
            <w:r w:rsidR="00EB0D0E" w:rsidRPr="00D425FA">
              <w:rPr>
                <w:rFonts w:ascii="Times New Roman" w:hAnsi="Times New Roman" w:cs="Times New Roman"/>
              </w:rPr>
              <w:t xml:space="preserve"> przez </w:t>
            </w:r>
            <w:proofErr w:type="spellStart"/>
            <w:r w:rsidR="00EB0D0E" w:rsidRPr="00D425FA">
              <w:rPr>
                <w:rFonts w:ascii="Times New Roman" w:hAnsi="Times New Roman" w:cs="Times New Roman"/>
              </w:rPr>
              <w:t>współadministratorów</w:t>
            </w:r>
            <w:proofErr w:type="spellEnd"/>
            <w:r w:rsidR="000639D9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moich danych osobowych</w:t>
            </w:r>
            <w:r w:rsidR="000639D9" w:rsidRPr="00D425FA">
              <w:rPr>
                <w:rFonts w:ascii="Times New Roman" w:hAnsi="Times New Roman" w:cs="Times New Roman"/>
              </w:rPr>
              <w:t>*</w:t>
            </w:r>
            <w:r w:rsidR="000639D9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/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d</w:t>
            </w:r>
            <w:r w:rsidR="00C974E2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anych osobowych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mojego dziecka</w:t>
            </w:r>
            <w:r w:rsidR="000639D9" w:rsidRPr="00D425FA">
              <w:rPr>
                <w:rFonts w:ascii="Times New Roman" w:hAnsi="Times New Roman" w:cs="Times New Roman"/>
              </w:rPr>
              <w:t>*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w postaci: imienia, nazwiska,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color w:val="000000" w:themeColor="text1"/>
                <w:bdr w:val="none" w:sz="0" w:space="0" w:color="auto" w:frame="1"/>
              </w:rPr>
              <w:t xml:space="preserve"> informacji</w:t>
            </w:r>
            <w:r w:rsidR="00EB0D0E" w:rsidRPr="00D425FA">
              <w:rPr>
                <w:rFonts w:ascii="Times New Roman" w:eastAsia="Arial Unicode MS" w:hAnsi="Times New Roman" w:cs="Times New Roman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="007201FF">
              <w:rPr>
                <w:rFonts w:ascii="Times New Roman" w:eastAsia="Arial Unicode MS" w:hAnsi="Times New Roman" w:cs="Times New Roman"/>
                <w:bCs/>
                <w:color w:val="000000" w:themeColor="text1"/>
                <w:bdr w:val="none" w:sz="0" w:space="0" w:color="auto" w:frame="1"/>
              </w:rPr>
              <w:t xml:space="preserve">o </w:t>
            </w:r>
            <w:r w:rsidR="00EB0D0E" w:rsidRPr="00D425FA">
              <w:rPr>
                <w:rFonts w:ascii="Times New Roman" w:eastAsia="Arial Unicode MS" w:hAnsi="Times New Roman" w:cs="Times New Roman"/>
                <w:bCs/>
                <w:color w:val="000000" w:themeColor="text1"/>
                <w:bdr w:val="none" w:sz="0" w:space="0" w:color="auto" w:frame="1"/>
              </w:rPr>
              <w:t xml:space="preserve">szkole i klasie oraz </w:t>
            </w:r>
            <w:r w:rsidR="004174C9" w:rsidRPr="00D425FA">
              <w:rPr>
                <w:rFonts w:ascii="Times New Roman" w:eastAsia="Arial Unicode MS" w:hAnsi="Times New Roman" w:cs="Times New Roman"/>
                <w:bCs/>
                <w:color w:val="000000" w:themeColor="text1"/>
                <w:bdr w:val="none" w:sz="0" w:space="0" w:color="auto" w:frame="1"/>
              </w:rPr>
              <w:t xml:space="preserve"> o otrzymanej nagrodzie 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color w:val="000000" w:themeColor="text1"/>
                <w:bdr w:val="none" w:sz="0" w:space="0" w:color="auto" w:frame="1"/>
              </w:rPr>
              <w:t>w</w:t>
            </w:r>
            <w:r w:rsidR="00796BD5">
              <w:rPr>
                <w:rFonts w:ascii="Times New Roman" w:eastAsia="Arial Unicode MS" w:hAnsi="Times New Roman" w:cs="Times New Roman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="00796BD5" w:rsidRPr="00796BD5">
              <w:rPr>
                <w:rFonts w:ascii="Times New Roman" w:eastAsia="Arial Unicode MS" w:hAnsi="Times New Roman" w:cs="Times New Roman"/>
                <w:bCs/>
                <w:color w:val="000000" w:themeColor="text1"/>
                <w:bdr w:val="none" w:sz="0" w:space="0" w:color="auto" w:frame="1"/>
              </w:rPr>
              <w:t xml:space="preserve">Wojewódzkim Projekcie Edukacyjnym dla uczniów klas VII-VIII szkół podstawowych oraz szkół ponadpodstawowych im. Marianny Krasnodębskiej SPRAWIEDLIWI LUBELSZCZYZNY 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w celu informowania o</w:t>
            </w:r>
            <w:r w:rsidR="00796BD5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przeprowadzonym </w:t>
            </w:r>
            <w:r w:rsidR="000639D9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Projekcie</w:t>
            </w:r>
            <w:r w:rsidR="00EB0D0E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, jego wynikach i </w:t>
            </w:r>
            <w:r w:rsidR="00212061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nagrodzonych osobach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na zasadach zapisanych w</w:t>
            </w:r>
            <w:r w:rsidR="000B5C73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 xml:space="preserve"> </w:t>
            </w:r>
            <w:r w:rsidR="00BE077F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R</w:t>
            </w:r>
            <w:r w:rsidR="00461338" w:rsidRPr="00D425FA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egulaminie</w:t>
            </w:r>
            <w:r w:rsidR="00991302"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.</w:t>
            </w:r>
          </w:p>
        </w:tc>
      </w:tr>
    </w:tbl>
    <w:p w14:paraId="3E794F79" w14:textId="7ED4B54A" w:rsidR="00461338" w:rsidRPr="00D425FA" w:rsidRDefault="00461338" w:rsidP="00D425FA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664A5F7" w14:textId="77777777" w:rsidR="00D425FA" w:rsidRPr="00D425FA" w:rsidRDefault="00D425FA" w:rsidP="00D425FA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1F54CB7" w14:textId="77777777" w:rsidR="000639D9" w:rsidRPr="00D425FA" w:rsidRDefault="000639D9" w:rsidP="000639D9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425F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A8CDDAC" w14:textId="102E3FEC" w:rsidR="000639D9" w:rsidRPr="00D425FA" w:rsidRDefault="000639D9" w:rsidP="000639D9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425FA">
        <w:rPr>
          <w:rFonts w:ascii="Times New Roman" w:hAnsi="Times New Roman" w:cs="Times New Roman"/>
          <w:sz w:val="20"/>
          <w:szCs w:val="20"/>
        </w:rPr>
        <w:t>(data i podpis ucznia pełnoletniego)</w:t>
      </w:r>
    </w:p>
    <w:p w14:paraId="413BDBAF" w14:textId="30678F88" w:rsidR="000639D9" w:rsidRPr="00D425FA" w:rsidRDefault="000639D9" w:rsidP="00D425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EEA9B17" w14:textId="77777777" w:rsidR="00461338" w:rsidRPr="00D425FA" w:rsidRDefault="00461338" w:rsidP="00D425FA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94C9BCC" w14:textId="77777777" w:rsidR="00461338" w:rsidRPr="00D425FA" w:rsidRDefault="00461338" w:rsidP="00461338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425F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B019DCE" w14:textId="09159652" w:rsidR="00461338" w:rsidRPr="00D425FA" w:rsidRDefault="00461338" w:rsidP="000E768D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425FA">
        <w:rPr>
          <w:rFonts w:ascii="Times New Roman" w:hAnsi="Times New Roman" w:cs="Times New Roman"/>
          <w:sz w:val="20"/>
          <w:szCs w:val="20"/>
        </w:rPr>
        <w:t>(data i podpi</w:t>
      </w:r>
      <w:r w:rsidR="00212061" w:rsidRPr="00D425FA">
        <w:rPr>
          <w:rFonts w:ascii="Times New Roman" w:hAnsi="Times New Roman" w:cs="Times New Roman"/>
          <w:sz w:val="20"/>
          <w:szCs w:val="20"/>
        </w:rPr>
        <w:t xml:space="preserve">s </w:t>
      </w:r>
      <w:r w:rsidR="000639D9" w:rsidRPr="00D425FA">
        <w:rPr>
          <w:rFonts w:ascii="Times New Roman" w:hAnsi="Times New Roman" w:cs="Times New Roman"/>
          <w:sz w:val="20"/>
          <w:szCs w:val="20"/>
        </w:rPr>
        <w:t>ojca/</w:t>
      </w:r>
      <w:r w:rsidR="00212061" w:rsidRPr="00D425FA">
        <w:rPr>
          <w:rFonts w:ascii="Times New Roman" w:hAnsi="Times New Roman" w:cs="Times New Roman"/>
          <w:sz w:val="20"/>
          <w:szCs w:val="20"/>
        </w:rPr>
        <w:t>opiekuna prawnego</w:t>
      </w:r>
      <w:r w:rsidR="000639D9" w:rsidRPr="00D425FA">
        <w:rPr>
          <w:rFonts w:ascii="Times New Roman" w:hAnsi="Times New Roman" w:cs="Times New Roman"/>
          <w:sz w:val="20"/>
          <w:szCs w:val="20"/>
        </w:rPr>
        <w:t xml:space="preserve"> ucznia niepełnoletniego</w:t>
      </w:r>
      <w:r w:rsidRPr="00D425FA">
        <w:rPr>
          <w:rFonts w:ascii="Times New Roman" w:hAnsi="Times New Roman" w:cs="Times New Roman"/>
          <w:sz w:val="20"/>
          <w:szCs w:val="20"/>
        </w:rPr>
        <w:t>)</w:t>
      </w:r>
    </w:p>
    <w:p w14:paraId="780FA041" w14:textId="77777777" w:rsidR="00212061" w:rsidRPr="00D425FA" w:rsidRDefault="00212061" w:rsidP="000E768D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7C6E718B" w14:textId="77777777" w:rsidR="00212061" w:rsidRPr="00D425FA" w:rsidRDefault="00212061" w:rsidP="00D425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1FCCD50" w14:textId="75868D53" w:rsidR="000639D9" w:rsidRPr="00D425FA" w:rsidRDefault="000639D9" w:rsidP="00AD129D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425F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B3D7896" w14:textId="26EF8CAD" w:rsidR="000639D9" w:rsidRPr="00D425FA" w:rsidRDefault="000639D9" w:rsidP="00D425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25FA">
        <w:rPr>
          <w:rFonts w:ascii="Times New Roman" w:hAnsi="Times New Roman" w:cs="Times New Roman"/>
          <w:sz w:val="20"/>
          <w:szCs w:val="20"/>
        </w:rPr>
        <w:t>(data i podpis matki/opiekuna prawnego ucznia niepełnoletniego</w:t>
      </w:r>
      <w:r w:rsidR="00EB0D0E" w:rsidRPr="00D425FA">
        <w:rPr>
          <w:rFonts w:ascii="Times New Roman" w:hAnsi="Times New Roman" w:cs="Times New Roman"/>
          <w:sz w:val="20"/>
          <w:szCs w:val="20"/>
        </w:rPr>
        <w:t>)</w:t>
      </w:r>
    </w:p>
    <w:p w14:paraId="4BA6EC4E" w14:textId="77777777" w:rsidR="00AD129D" w:rsidRPr="00D425FA" w:rsidRDefault="00AD129D" w:rsidP="00D425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C0370E8" w14:textId="370EBE4A" w:rsidR="00461338" w:rsidRPr="00D425FA" w:rsidRDefault="00461338" w:rsidP="000639D9">
      <w:pPr>
        <w:spacing w:after="0"/>
        <w:jc w:val="both"/>
        <w:rPr>
          <w:rFonts w:ascii="Times New Roman" w:hAnsi="Times New Roman" w:cs="Times New Roman"/>
        </w:rPr>
      </w:pPr>
      <w:r w:rsidRPr="00D425FA">
        <w:rPr>
          <w:rFonts w:ascii="Times New Roman" w:hAnsi="Times New Roman" w:cs="Times New Roman"/>
        </w:rPr>
        <w:t xml:space="preserve">*niepotrzebne skreślić </w:t>
      </w:r>
    </w:p>
    <w:p w14:paraId="4B0F3A30" w14:textId="23607DB9" w:rsidR="00461338" w:rsidRPr="00D425FA" w:rsidRDefault="00461338" w:rsidP="00461338">
      <w:pPr>
        <w:spacing w:after="0"/>
        <w:jc w:val="both"/>
        <w:rPr>
          <w:rFonts w:ascii="Times New Roman" w:hAnsi="Times New Roman" w:cs="Times New Roman"/>
          <w:iCs/>
        </w:rPr>
      </w:pPr>
      <w:r w:rsidRPr="00D425FA">
        <w:rPr>
          <w:rFonts w:ascii="Times New Roman" w:hAnsi="Times New Roman" w:cs="Times New Roman"/>
          <w:iCs/>
        </w:rPr>
        <w:t>**w miejscu [</w:t>
      </w:r>
      <w:r w:rsidR="000B5C73" w:rsidRPr="00D425FA">
        <w:rPr>
          <w:rFonts w:ascii="Times New Roman" w:hAnsi="Times New Roman" w:cs="Times New Roman"/>
          <w:iCs/>
        </w:rPr>
        <w:t xml:space="preserve"> </w:t>
      </w:r>
      <w:r w:rsidRPr="00D425FA">
        <w:rPr>
          <w:rFonts w:ascii="Times New Roman" w:hAnsi="Times New Roman" w:cs="Times New Roman"/>
          <w:iCs/>
        </w:rPr>
        <w:t xml:space="preserve">  ] należy wstawić odpowiednio znak X.</w:t>
      </w:r>
    </w:p>
    <w:p w14:paraId="607CBF4C" w14:textId="794DCFF1" w:rsidR="003E5777" w:rsidRPr="007201FF" w:rsidRDefault="000E768D" w:rsidP="007201F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000000" w:themeColor="text1"/>
          <w:bdr w:val="none" w:sz="0" w:space="0" w:color="auto" w:frame="1"/>
        </w:rPr>
      </w:pPr>
      <w:r w:rsidRPr="00D425FA">
        <w:rPr>
          <w:rFonts w:ascii="Times New Roman" w:eastAsia="Arial Unicode MS" w:hAnsi="Times New Roman" w:cs="Times New Roman"/>
          <w:bCs/>
          <w:bdr w:val="none" w:sz="0" w:space="0" w:color="auto" w:frame="1"/>
        </w:rPr>
        <w:t>Uczestnik ma prawo do cofnięcia zgody w dowolnym momencie poprzez m.in. przesłanie stosownego oświadczenia na adre</w:t>
      </w:r>
      <w:r w:rsidR="00556137">
        <w:rPr>
          <w:rFonts w:ascii="Times New Roman" w:eastAsia="Arial Unicode MS" w:hAnsi="Times New Roman" w:cs="Times New Roman"/>
          <w:bCs/>
          <w:bdr w:val="none" w:sz="0" w:space="0" w:color="auto" w:frame="1"/>
        </w:rPr>
        <w:t>s: ul. 3 Maja 6, 20-950 Lublin</w:t>
      </w:r>
      <w:r w:rsidRPr="00D425FA">
        <w:rPr>
          <w:rFonts w:ascii="Times New Roman" w:hAnsi="Times New Roman" w:cs="Times New Roman"/>
        </w:rPr>
        <w:t>.</w:t>
      </w:r>
      <w:r w:rsidRPr="00D425FA">
        <w:rPr>
          <w:rFonts w:ascii="Times New Roman" w:eastAsia="Arial Unicode MS" w:hAnsi="Times New Roman" w:cs="Times New Roman"/>
          <w:bCs/>
          <w:bdr w:val="none" w:sz="0" w:space="0" w:color="auto" w:frame="1"/>
        </w:rPr>
        <w:t xml:space="preserve"> Cofnięcie zgody nie wpływa na zgodność z prawem </w:t>
      </w:r>
      <w:r w:rsidRPr="00D425FA">
        <w:rPr>
          <w:rFonts w:ascii="Times New Roman" w:eastAsia="Arial Unicode MS" w:hAnsi="Times New Roman" w:cs="Times New Roman"/>
          <w:bCs/>
          <w:color w:val="000000" w:themeColor="text1"/>
          <w:bdr w:val="none" w:sz="0" w:space="0" w:color="auto" w:frame="1"/>
        </w:rPr>
        <w:t>przetwarzania, którego dokonano na podstawie zgody przed jej cofnięciem.</w:t>
      </w:r>
    </w:p>
    <w:sectPr w:rsidR="003E5777" w:rsidRPr="007201FF" w:rsidSect="000E768D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41A4"/>
    <w:multiLevelType w:val="hybridMultilevel"/>
    <w:tmpl w:val="F356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80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38"/>
    <w:rsid w:val="00043C78"/>
    <w:rsid w:val="000639D9"/>
    <w:rsid w:val="000B5C73"/>
    <w:rsid w:val="000D3F99"/>
    <w:rsid w:val="000E768D"/>
    <w:rsid w:val="00161986"/>
    <w:rsid w:val="001B785A"/>
    <w:rsid w:val="00212061"/>
    <w:rsid w:val="002A4191"/>
    <w:rsid w:val="002C7712"/>
    <w:rsid w:val="00336986"/>
    <w:rsid w:val="003E247C"/>
    <w:rsid w:val="003E5777"/>
    <w:rsid w:val="004174C9"/>
    <w:rsid w:val="00461338"/>
    <w:rsid w:val="004B1CE9"/>
    <w:rsid w:val="00556137"/>
    <w:rsid w:val="005948FD"/>
    <w:rsid w:val="00620ECB"/>
    <w:rsid w:val="006B165B"/>
    <w:rsid w:val="007201FF"/>
    <w:rsid w:val="00796BD5"/>
    <w:rsid w:val="007C24E0"/>
    <w:rsid w:val="00894637"/>
    <w:rsid w:val="008F2AD3"/>
    <w:rsid w:val="00991302"/>
    <w:rsid w:val="009B096E"/>
    <w:rsid w:val="00A71AB3"/>
    <w:rsid w:val="00A85CDB"/>
    <w:rsid w:val="00AD129D"/>
    <w:rsid w:val="00B20109"/>
    <w:rsid w:val="00B304A4"/>
    <w:rsid w:val="00B86985"/>
    <w:rsid w:val="00BB2BFC"/>
    <w:rsid w:val="00BE077F"/>
    <w:rsid w:val="00C974E2"/>
    <w:rsid w:val="00CA55F9"/>
    <w:rsid w:val="00CF5D92"/>
    <w:rsid w:val="00D1303E"/>
    <w:rsid w:val="00D425FA"/>
    <w:rsid w:val="00D5643E"/>
    <w:rsid w:val="00DC0DE1"/>
    <w:rsid w:val="00DF28B1"/>
    <w:rsid w:val="00EA5F8A"/>
    <w:rsid w:val="00EB0D0E"/>
    <w:rsid w:val="00EE23B7"/>
    <w:rsid w:val="00EE385F"/>
    <w:rsid w:val="00F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46EA"/>
  <w15:chartTrackingRefBased/>
  <w15:docId w15:val="{3D36055D-6186-45A5-9D91-D8E4D74F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3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338"/>
    <w:pPr>
      <w:ind w:left="720"/>
      <w:contextualSpacing/>
    </w:pPr>
  </w:style>
  <w:style w:type="table" w:styleId="Tabela-Siatka">
    <w:name w:val="Table Grid"/>
    <w:basedOn w:val="Standardowy"/>
    <w:rsid w:val="004613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Gorzko</dc:creator>
  <cp:keywords/>
  <dc:description/>
  <cp:lastModifiedBy>Łukasz Gorzko</cp:lastModifiedBy>
  <cp:revision>90</cp:revision>
  <dcterms:created xsi:type="dcterms:W3CDTF">2023-06-06T07:04:00Z</dcterms:created>
  <dcterms:modified xsi:type="dcterms:W3CDTF">2023-09-06T10:26:00Z</dcterms:modified>
</cp:coreProperties>
</file>